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AF77" w14:textId="77777777" w:rsidR="006C7C58" w:rsidRPr="008E58F7" w:rsidRDefault="006C7C58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2EB430FD" w14:textId="244F7EA1" w:rsidR="006C7C58" w:rsidRPr="008E58F7" w:rsidRDefault="008E58F7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ТӨЛӨӨЛӨН УДИРДАХ ЗӨВЛӨЛИЙН ХАРААТ БУС ГИШҮҮНИЙ АНКЕТ</w:t>
      </w:r>
    </w:p>
    <w:tbl>
      <w:tblPr>
        <w:tblW w:w="10975" w:type="dxa"/>
        <w:tblInd w:w="-34" w:type="dxa"/>
        <w:tblLook w:val="04A0" w:firstRow="1" w:lastRow="0" w:firstColumn="1" w:lastColumn="0" w:noHBand="0" w:noVBand="1"/>
      </w:tblPr>
      <w:tblGrid>
        <w:gridCol w:w="10975"/>
      </w:tblGrid>
      <w:tr w:rsidR="006C7C58" w:rsidRPr="008E58F7" w14:paraId="04DB67F0" w14:textId="77777777" w:rsidTr="008E58F7">
        <w:trPr>
          <w:trHeight w:val="267"/>
        </w:trPr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1BB2" w14:textId="77777777" w:rsidR="006C7C58" w:rsidRPr="008E58F7" w:rsidRDefault="006C7C58" w:rsidP="00AD1A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mn-MN"/>
              </w:rPr>
            </w:pPr>
          </w:p>
        </w:tc>
      </w:tr>
      <w:tr w:rsidR="006C7C58" w:rsidRPr="008E58F7" w14:paraId="5D0ED638" w14:textId="77777777" w:rsidTr="008E58F7">
        <w:trPr>
          <w:trHeight w:val="1650"/>
        </w:trPr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F27B8" w14:textId="77777777" w:rsidR="006C7C58" w:rsidRPr="008E58F7" w:rsidRDefault="006C7C58" w:rsidP="00590352">
            <w:pPr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Санамж:</w:t>
            </w:r>
          </w:p>
          <w:p w14:paraId="724C1B5E" w14:textId="19F06E1A" w:rsidR="002378CA" w:rsidRPr="008E58F7" w:rsidRDefault="006C7C58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Анкетыг бөглөхдөө бүх асуултанд </w:t>
            </w:r>
            <w:r w:rsidR="002378CA"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баталгаат </w:t>
            </w: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үнэн зөв</w:t>
            </w:r>
            <w:r w:rsidR="009E6E83"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мэдээллийг ойлгомж</w:t>
            </w:r>
            <w:r w:rsidR="00175B6C"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т</w:t>
            </w: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ой, үг товчлохгүйгээр гаргацтай бичнэ.</w:t>
            </w:r>
          </w:p>
          <w:p w14:paraId="79EAC112" w14:textId="30422FA8" w:rsidR="006C7C58" w:rsidRPr="008E58F7" w:rsidRDefault="00CE428A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Анкетанд цээж зургаа наасан байна.</w:t>
            </w:r>
          </w:p>
          <w:p w14:paraId="3DFDD8A9" w14:textId="77777777" w:rsidR="006C7C58" w:rsidRPr="008E58F7" w:rsidRDefault="006C7C58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8E58F7">
              <w:rPr>
                <w:rFonts w:ascii="Arial" w:eastAsiaTheme="minorHAnsi" w:hAnsi="Arial" w:cs="Arial"/>
                <w:b/>
                <w:color w:val="0070C0"/>
                <w:sz w:val="18"/>
                <w:szCs w:val="18"/>
                <w:lang w:val="mn-MN"/>
              </w:rPr>
              <w:t>Компани өргөдлийг хүлээн авснаар ажилд орохыг хүсэгчийн өмнө ямар нэгэн үүрэг, хариуцлага хүлээхгүй.</w:t>
            </w:r>
          </w:p>
          <w:p w14:paraId="4E6D8E74" w14:textId="5A9932CE" w:rsidR="006C7C58" w:rsidRPr="008E58F7" w:rsidRDefault="006C7C58" w:rsidP="00590352">
            <w:pPr>
              <w:numPr>
                <w:ilvl w:val="0"/>
                <w:numId w:val="1"/>
              </w:numPr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8E58F7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Ажлын байранд тавигдах анкетын шаардлагыг хангасан ажил горилогчидтой ажлын 10 хоногийн дотор эргэж холбоо барих болно. </w:t>
            </w:r>
          </w:p>
          <w:p w14:paraId="423EFE8C" w14:textId="77777777" w:rsidR="00B75D74" w:rsidRPr="008E58F7" w:rsidRDefault="00B75D74" w:rsidP="00B75D74">
            <w:pPr>
              <w:spacing w:after="0" w:line="240" w:lineRule="auto"/>
              <w:ind w:left="720"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</w:p>
          <w:p w14:paraId="5BFEE7C8" w14:textId="77777777" w:rsidR="006C7C58" w:rsidRPr="008E58F7" w:rsidRDefault="006C7C58" w:rsidP="00AD1AA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9"/>
        <w:gridCol w:w="1085"/>
        <w:gridCol w:w="74"/>
        <w:gridCol w:w="881"/>
        <w:gridCol w:w="78"/>
        <w:gridCol w:w="139"/>
        <w:gridCol w:w="864"/>
        <w:gridCol w:w="50"/>
        <w:gridCol w:w="79"/>
        <w:gridCol w:w="1250"/>
        <w:gridCol w:w="159"/>
        <w:gridCol w:w="93"/>
        <w:gridCol w:w="1211"/>
        <w:gridCol w:w="215"/>
        <w:gridCol w:w="124"/>
        <w:gridCol w:w="407"/>
        <w:gridCol w:w="51"/>
        <w:gridCol w:w="1550"/>
      </w:tblGrid>
      <w:tr w:rsidR="006C7C58" w:rsidRPr="008E58F7" w14:paraId="442DCE3E" w14:textId="77777777" w:rsidTr="00074AF8">
        <w:trPr>
          <w:gridAfter w:val="3"/>
          <w:wAfter w:w="2008" w:type="dxa"/>
          <w:trHeight w:val="225"/>
        </w:trPr>
        <w:tc>
          <w:tcPr>
            <w:tcW w:w="8345" w:type="dxa"/>
            <w:gridSpan w:val="16"/>
            <w:shd w:val="clear" w:color="auto" w:fill="DEEAF6" w:themeFill="accent1" w:themeFillTint="33"/>
            <w:vAlign w:val="center"/>
          </w:tcPr>
          <w:p w14:paraId="71F7A2CF" w14:textId="77777777" w:rsidR="006C7C58" w:rsidRPr="008E58F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1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0C7" wp14:editId="7085AE0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10795</wp:posOffset>
                      </wp:positionV>
                      <wp:extent cx="1079500" cy="1438275"/>
                      <wp:effectExtent l="0" t="0" r="38100" b="349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87160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Arial Mon" w:eastAsia="Calibri" w:hAnsi="Arial Mon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</w:p>
                                <w:p w14:paraId="1A72757A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</w:p>
                                <w:p w14:paraId="341177B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ЗУРАГ</w:t>
                                  </w:r>
                                </w:p>
                                <w:p w14:paraId="1D29F89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</w:rPr>
                                    <w:t>3X4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CF86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8.1pt;margin-top:.85pt;width:8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">
                      <v:stroke dashstyle="1 1"/>
                      <v:textbox>
                        <w:txbxContent>
                          <w:p w14:paraId="71887160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Arial Mon" w:eastAsia="Calibri" w:hAnsi="Arial Mon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14:paraId="1A72757A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</w:p>
                          <w:p w14:paraId="341177B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ЗУРАГ</w:t>
                            </w:r>
                          </w:p>
                          <w:p w14:paraId="1D29F89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</w:rPr>
                              <w:t>3X4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Хувийн мэдээлэл</w:t>
            </w:r>
          </w:p>
        </w:tc>
      </w:tr>
      <w:tr w:rsidR="006C7C58" w:rsidRPr="008E58F7" w14:paraId="60C925F5" w14:textId="77777777" w:rsidTr="00074AF8">
        <w:trPr>
          <w:gridAfter w:val="3"/>
          <w:wAfter w:w="2008" w:type="dxa"/>
          <w:trHeight w:val="607"/>
        </w:trPr>
        <w:tc>
          <w:tcPr>
            <w:tcW w:w="4300" w:type="dxa"/>
            <w:gridSpan w:val="7"/>
            <w:vAlign w:val="center"/>
          </w:tcPr>
          <w:p w14:paraId="2C4E01DB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Ургийн овог:</w:t>
            </w:r>
          </w:p>
        </w:tc>
        <w:tc>
          <w:tcPr>
            <w:tcW w:w="4045" w:type="dxa"/>
            <w:gridSpan w:val="9"/>
            <w:vAlign w:val="center"/>
          </w:tcPr>
          <w:p w14:paraId="47AA0686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Төрсөн газар:</w:t>
            </w:r>
          </w:p>
        </w:tc>
      </w:tr>
      <w:tr w:rsidR="006C7C58" w:rsidRPr="008E58F7" w14:paraId="35912BBF" w14:textId="77777777" w:rsidTr="00074AF8">
        <w:trPr>
          <w:gridAfter w:val="3"/>
          <w:wAfter w:w="2008" w:type="dxa"/>
          <w:trHeight w:val="521"/>
        </w:trPr>
        <w:tc>
          <w:tcPr>
            <w:tcW w:w="4300" w:type="dxa"/>
            <w:gridSpan w:val="7"/>
            <w:vAlign w:val="center"/>
          </w:tcPr>
          <w:p w14:paraId="1FC21BB2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Эцгийн нэр:</w:t>
            </w:r>
          </w:p>
        </w:tc>
        <w:tc>
          <w:tcPr>
            <w:tcW w:w="4045" w:type="dxa"/>
            <w:gridSpan w:val="9"/>
            <w:vAlign w:val="center"/>
          </w:tcPr>
          <w:p w14:paraId="74AD4085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Хүйс :    эр   □ эм □</w:t>
            </w:r>
          </w:p>
        </w:tc>
      </w:tr>
      <w:tr w:rsidR="006C7C58" w:rsidRPr="008E58F7" w14:paraId="447F487A" w14:textId="77777777" w:rsidTr="00074AF8">
        <w:trPr>
          <w:gridAfter w:val="3"/>
          <w:wAfter w:w="2008" w:type="dxa"/>
          <w:trHeight w:val="593"/>
        </w:trPr>
        <w:tc>
          <w:tcPr>
            <w:tcW w:w="4300" w:type="dxa"/>
            <w:gridSpan w:val="7"/>
            <w:vAlign w:val="center"/>
          </w:tcPr>
          <w:p w14:paraId="1D481AED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Эхийн нэр:</w:t>
            </w:r>
          </w:p>
        </w:tc>
        <w:tc>
          <w:tcPr>
            <w:tcW w:w="4045" w:type="dxa"/>
            <w:gridSpan w:val="9"/>
            <w:vAlign w:val="center"/>
          </w:tcPr>
          <w:p w14:paraId="723DB615" w14:textId="75766806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Төрсөн</w:t>
            </w:r>
            <w:r w:rsidR="0036141B" w:rsidRPr="008E58F7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E56FEC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он            сар          өдөр</w:t>
            </w:r>
          </w:p>
        </w:tc>
      </w:tr>
      <w:tr w:rsidR="006C7C58" w:rsidRPr="008E58F7" w14:paraId="38F8CD39" w14:textId="77777777" w:rsidTr="00074AF8">
        <w:trPr>
          <w:gridAfter w:val="3"/>
          <w:wAfter w:w="2008" w:type="dxa"/>
          <w:trHeight w:val="423"/>
        </w:trPr>
        <w:tc>
          <w:tcPr>
            <w:tcW w:w="4300" w:type="dxa"/>
            <w:gridSpan w:val="7"/>
            <w:vAlign w:val="center"/>
          </w:tcPr>
          <w:p w14:paraId="620C4C1B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Өөрийн нэр:</w:t>
            </w:r>
          </w:p>
        </w:tc>
        <w:tc>
          <w:tcPr>
            <w:tcW w:w="4045" w:type="dxa"/>
            <w:gridSpan w:val="9"/>
            <w:vAlign w:val="center"/>
          </w:tcPr>
          <w:p w14:paraId="0CD09535" w14:textId="159D1E07" w:rsidR="006C7C58" w:rsidRPr="008E58F7" w:rsidRDefault="00EB6720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Регистрий</w:t>
            </w:r>
            <w:r w:rsidR="00800F6A" w:rsidRPr="008E58F7">
              <w:rPr>
                <w:rFonts w:ascii="Arial" w:hAnsi="Arial" w:cs="Arial"/>
                <w:sz w:val="20"/>
                <w:szCs w:val="20"/>
                <w:lang w:val="mn-MN"/>
              </w:rPr>
              <w:t>н дугаар:</w:t>
            </w:r>
          </w:p>
        </w:tc>
      </w:tr>
      <w:tr w:rsidR="007576EF" w:rsidRPr="008E58F7" w14:paraId="2F08571B" w14:textId="77777777" w:rsidTr="00074AF8">
        <w:trPr>
          <w:trHeight w:val="345"/>
        </w:trPr>
        <w:tc>
          <w:tcPr>
            <w:tcW w:w="1994" w:type="dxa"/>
          </w:tcPr>
          <w:p w14:paraId="6EB01A43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Оршин суугаа хаяг:</w:t>
            </w:r>
          </w:p>
        </w:tc>
        <w:tc>
          <w:tcPr>
            <w:tcW w:w="8359" w:type="dxa"/>
            <w:gridSpan w:val="18"/>
          </w:tcPr>
          <w:p w14:paraId="74EC79C4" w14:textId="637AAD40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  </w:t>
            </w:r>
            <w:r w:rsidR="00800F6A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</w:tr>
      <w:tr w:rsidR="007576EF" w:rsidRPr="008E58F7" w14:paraId="1A01D2F9" w14:textId="77777777" w:rsidTr="00074AF8">
        <w:trPr>
          <w:trHeight w:val="345"/>
        </w:trPr>
        <w:tc>
          <w:tcPr>
            <w:tcW w:w="1994" w:type="dxa"/>
          </w:tcPr>
          <w:p w14:paraId="6E0266DF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Албан ёсны хаяг:</w:t>
            </w:r>
          </w:p>
        </w:tc>
        <w:tc>
          <w:tcPr>
            <w:tcW w:w="8359" w:type="dxa"/>
            <w:gridSpan w:val="18"/>
          </w:tcPr>
          <w:p w14:paraId="6D315E76" w14:textId="74556968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</w:t>
            </w:r>
            <w:r w:rsidR="00800F6A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тоот</w:t>
            </w:r>
          </w:p>
        </w:tc>
      </w:tr>
      <w:tr w:rsidR="007576EF" w:rsidRPr="008E58F7" w14:paraId="4E70192A" w14:textId="77777777" w:rsidTr="00074AF8">
        <w:trPr>
          <w:trHeight w:val="676"/>
        </w:trPr>
        <w:tc>
          <w:tcPr>
            <w:tcW w:w="5293" w:type="dxa"/>
            <w:gridSpan w:val="10"/>
            <w:vAlign w:val="center"/>
          </w:tcPr>
          <w:p w14:paraId="530768E8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Утасны дугаар:</w:t>
            </w:r>
          </w:p>
        </w:tc>
        <w:tc>
          <w:tcPr>
            <w:tcW w:w="5060" w:type="dxa"/>
            <w:gridSpan w:val="9"/>
            <w:vAlign w:val="center"/>
          </w:tcPr>
          <w:p w14:paraId="04F31F09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И-мэйл хаяг:</w:t>
            </w:r>
          </w:p>
          <w:p w14:paraId="5E506CF0" w14:textId="235A8426" w:rsidR="00B75D74" w:rsidRPr="008E58F7" w:rsidRDefault="00B75D74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Фэйсбүүк хаяг:</w:t>
            </w:r>
          </w:p>
        </w:tc>
      </w:tr>
      <w:tr w:rsidR="007576EF" w:rsidRPr="008E58F7" w14:paraId="0F9AB597" w14:textId="77777777" w:rsidTr="00074AF8">
        <w:trPr>
          <w:trHeight w:val="187"/>
        </w:trPr>
        <w:tc>
          <w:tcPr>
            <w:tcW w:w="4161" w:type="dxa"/>
            <w:gridSpan w:val="6"/>
            <w:vAlign w:val="center"/>
          </w:tcPr>
          <w:p w14:paraId="3D824244" w14:textId="217F27B8" w:rsidR="001217E2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Яаралтай үед холбоо барьж болох 3 хүний нэр, утас:</w:t>
            </w:r>
          </w:p>
        </w:tc>
        <w:tc>
          <w:tcPr>
            <w:tcW w:w="6192" w:type="dxa"/>
            <w:gridSpan w:val="13"/>
          </w:tcPr>
          <w:p w14:paraId="2E213B6B" w14:textId="3E846144" w:rsidR="00A66B6E" w:rsidRPr="008E58F7" w:rsidRDefault="00B75D74" w:rsidP="00B7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</w:t>
            </w:r>
            <w:r w:rsidR="006C7C58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 2.</w:t>
            </w:r>
            <w:r w:rsidR="006C7C58" w:rsidRPr="008E58F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.............................. </w:t>
            </w:r>
            <w:r w:rsidR="006C7C58" w:rsidRPr="008E58F7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  <w:r w:rsidR="006C7C58" w:rsidRPr="008E58F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</w:t>
            </w:r>
          </w:p>
          <w:p w14:paraId="4934F4A8" w14:textId="4BF13ADB" w:rsidR="006C7C58" w:rsidRPr="008E58F7" w:rsidRDefault="006C7C58" w:rsidP="00A66B6E">
            <w:pPr>
              <w:spacing w:after="0" w:line="360" w:lineRule="auto"/>
              <w:ind w:right="34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</w:t>
            </w:r>
          </w:p>
        </w:tc>
      </w:tr>
      <w:tr w:rsidR="008F507C" w:rsidRPr="008E58F7" w14:paraId="7F91D585" w14:textId="77777777" w:rsidTr="00074AF8">
        <w:trPr>
          <w:trHeight w:val="411"/>
        </w:trPr>
        <w:tc>
          <w:tcPr>
            <w:tcW w:w="6543" w:type="dxa"/>
            <w:gridSpan w:val="11"/>
            <w:vAlign w:val="center"/>
          </w:tcPr>
          <w:p w14:paraId="3D350C31" w14:textId="064EA342" w:rsidR="006C7C58" w:rsidRPr="008E58F7" w:rsidRDefault="008F507C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Таны талаар</w:t>
            </w:r>
            <w:r w:rsidR="006C7C58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өмнө ажиллаж байсан/ одоо ажиллаж байгаа байгууллагаас лавлаж болох эсэх</w:t>
            </w:r>
          </w:p>
        </w:tc>
        <w:tc>
          <w:tcPr>
            <w:tcW w:w="1678" w:type="dxa"/>
            <w:gridSpan w:val="4"/>
            <w:vAlign w:val="center"/>
          </w:tcPr>
          <w:p w14:paraId="37217F54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Болно □</w:t>
            </w:r>
          </w:p>
        </w:tc>
        <w:tc>
          <w:tcPr>
            <w:tcW w:w="2132" w:type="dxa"/>
            <w:gridSpan w:val="4"/>
            <w:vAlign w:val="center"/>
          </w:tcPr>
          <w:p w14:paraId="1B1E96F4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Болохгүй □</w:t>
            </w:r>
          </w:p>
        </w:tc>
      </w:tr>
      <w:tr w:rsidR="008F507C" w:rsidRPr="008E58F7" w14:paraId="17353E30" w14:textId="77777777" w:rsidTr="00074AF8">
        <w:trPr>
          <w:trHeight w:val="257"/>
        </w:trPr>
        <w:tc>
          <w:tcPr>
            <w:tcW w:w="10353" w:type="dxa"/>
            <w:gridSpan w:val="19"/>
            <w:shd w:val="clear" w:color="auto" w:fill="DEEAF6" w:themeFill="accent1" w:themeFillTint="33"/>
          </w:tcPr>
          <w:p w14:paraId="18B94914" w14:textId="77777777" w:rsidR="006C7C58" w:rsidRPr="008E58F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 /Ерөнхий боловсролын сургуулийг оролцуулан бичнэ/</w:t>
            </w:r>
          </w:p>
        </w:tc>
      </w:tr>
      <w:tr w:rsidR="008F507C" w:rsidRPr="008E58F7" w14:paraId="24C8CD7E" w14:textId="77777777" w:rsidTr="00074AF8">
        <w:trPr>
          <w:trHeight w:val="691"/>
        </w:trPr>
        <w:tc>
          <w:tcPr>
            <w:tcW w:w="1994" w:type="dxa"/>
            <w:vAlign w:val="center"/>
          </w:tcPr>
          <w:p w14:paraId="709F7A92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34" w:type="dxa"/>
            <w:gridSpan w:val="2"/>
            <w:vAlign w:val="center"/>
          </w:tcPr>
          <w:p w14:paraId="312E29A7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5" w:type="dxa"/>
            <w:gridSpan w:val="2"/>
            <w:vAlign w:val="center"/>
          </w:tcPr>
          <w:p w14:paraId="5300B3D3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81" w:type="dxa"/>
            <w:gridSpan w:val="3"/>
            <w:vAlign w:val="center"/>
          </w:tcPr>
          <w:p w14:paraId="5CFF7C6B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38" w:type="dxa"/>
            <w:gridSpan w:val="4"/>
            <w:vAlign w:val="center"/>
          </w:tcPr>
          <w:p w14:paraId="5054FBBF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304" w:type="dxa"/>
            <w:gridSpan w:val="2"/>
            <w:vAlign w:val="center"/>
          </w:tcPr>
          <w:p w14:paraId="674AB749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46" w:type="dxa"/>
            <w:gridSpan w:val="3"/>
            <w:vAlign w:val="center"/>
          </w:tcPr>
          <w:p w14:paraId="386650C0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601" w:type="dxa"/>
            <w:gridSpan w:val="2"/>
            <w:vAlign w:val="center"/>
          </w:tcPr>
          <w:p w14:paraId="48349870" w14:textId="77777777" w:rsidR="006C7C58" w:rsidRPr="008E58F7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Дипломны дугаар</w:t>
            </w:r>
          </w:p>
        </w:tc>
      </w:tr>
      <w:tr w:rsidR="008F507C" w:rsidRPr="008E58F7" w14:paraId="5E9935DF" w14:textId="77777777" w:rsidTr="00074AF8">
        <w:trPr>
          <w:trHeight w:val="375"/>
        </w:trPr>
        <w:tc>
          <w:tcPr>
            <w:tcW w:w="1994" w:type="dxa"/>
          </w:tcPr>
          <w:p w14:paraId="46801538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3ABAD2E5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2C3974F5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3348A5B5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509EE45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6906748D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37B23ADC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4B88EA81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30D0195F" w14:textId="77777777" w:rsidTr="00074AF8">
        <w:trPr>
          <w:trHeight w:val="390"/>
        </w:trPr>
        <w:tc>
          <w:tcPr>
            <w:tcW w:w="1994" w:type="dxa"/>
          </w:tcPr>
          <w:p w14:paraId="36B49224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485738A8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5256D1B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7D78A1D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42DA4431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4A76D47B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BC253DD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791835AD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7B4273E7" w14:textId="77777777" w:rsidTr="00074AF8">
        <w:trPr>
          <w:trHeight w:val="375"/>
        </w:trPr>
        <w:tc>
          <w:tcPr>
            <w:tcW w:w="1994" w:type="dxa"/>
          </w:tcPr>
          <w:p w14:paraId="3A6A1E2A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14140422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5EEF3BC8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1AD540AC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021ED83C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745A2FCA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42E848DA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643FB653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60479836" w14:textId="77777777" w:rsidTr="00074AF8">
        <w:trPr>
          <w:trHeight w:val="375"/>
        </w:trPr>
        <w:tc>
          <w:tcPr>
            <w:tcW w:w="1994" w:type="dxa"/>
          </w:tcPr>
          <w:p w14:paraId="3F655862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gridSpan w:val="2"/>
          </w:tcPr>
          <w:p w14:paraId="2DFC7DFF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5" w:type="dxa"/>
            <w:gridSpan w:val="2"/>
          </w:tcPr>
          <w:p w14:paraId="4A7A63AC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1" w:type="dxa"/>
            <w:gridSpan w:val="3"/>
          </w:tcPr>
          <w:p w14:paraId="544E94A0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8" w:type="dxa"/>
            <w:gridSpan w:val="4"/>
          </w:tcPr>
          <w:p w14:paraId="65A8A17A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gridSpan w:val="2"/>
          </w:tcPr>
          <w:p w14:paraId="1147BFFB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dxa"/>
            <w:gridSpan w:val="3"/>
          </w:tcPr>
          <w:p w14:paraId="089CC0ED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1" w:type="dxa"/>
            <w:gridSpan w:val="2"/>
          </w:tcPr>
          <w:p w14:paraId="00A1F52E" w14:textId="77777777" w:rsidR="006C7C58" w:rsidRPr="008E58F7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6B60EE72" w14:textId="77777777" w:rsidTr="00074AF8">
        <w:trPr>
          <w:trHeight w:val="225"/>
        </w:trPr>
        <w:tc>
          <w:tcPr>
            <w:tcW w:w="10353" w:type="dxa"/>
            <w:gridSpan w:val="19"/>
            <w:shd w:val="clear" w:color="auto" w:fill="DEEAF6" w:themeFill="accent1" w:themeFillTint="33"/>
          </w:tcPr>
          <w:p w14:paraId="35A739CB" w14:textId="5F5E9EA5" w:rsidR="006C7C58" w:rsidRPr="008E58F7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Мэргэж</w:t>
            </w:r>
            <w:r w:rsidR="004B09AC"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ил дээшлүүлэлт, </w:t>
            </w:r>
            <w:r w:rsidR="001217E2"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хамрагдсан сургалт</w:t>
            </w:r>
          </w:p>
        </w:tc>
      </w:tr>
      <w:tr w:rsidR="008F507C" w:rsidRPr="008E58F7" w14:paraId="603A5796" w14:textId="77777777" w:rsidTr="00074AF8">
        <w:trPr>
          <w:trHeight w:val="526"/>
        </w:trPr>
        <w:tc>
          <w:tcPr>
            <w:tcW w:w="2043" w:type="dxa"/>
            <w:gridSpan w:val="2"/>
            <w:vAlign w:val="center"/>
          </w:tcPr>
          <w:p w14:paraId="00A8731E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59" w:type="dxa"/>
            <w:gridSpan w:val="2"/>
            <w:vAlign w:val="center"/>
          </w:tcPr>
          <w:p w14:paraId="5955085C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59" w:type="dxa"/>
            <w:gridSpan w:val="2"/>
            <w:vAlign w:val="center"/>
          </w:tcPr>
          <w:p w14:paraId="2E2E8FAF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53" w:type="dxa"/>
            <w:gridSpan w:val="3"/>
            <w:vAlign w:val="center"/>
          </w:tcPr>
          <w:p w14:paraId="4B4AFED8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81" w:type="dxa"/>
            <w:gridSpan w:val="4"/>
            <w:vAlign w:val="center"/>
          </w:tcPr>
          <w:p w14:paraId="171F8F3F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211" w:type="dxa"/>
            <w:vAlign w:val="center"/>
          </w:tcPr>
          <w:p w14:paraId="30C71125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97" w:type="dxa"/>
            <w:gridSpan w:val="4"/>
            <w:vAlign w:val="center"/>
          </w:tcPr>
          <w:p w14:paraId="5FE98730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550" w:type="dxa"/>
            <w:vAlign w:val="center"/>
          </w:tcPr>
          <w:p w14:paraId="1CF438F9" w14:textId="77777777" w:rsidR="006C7C58" w:rsidRPr="008E58F7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Үнэмлэхний дугаар</w:t>
            </w:r>
          </w:p>
        </w:tc>
      </w:tr>
      <w:tr w:rsidR="008F507C" w:rsidRPr="008E58F7" w14:paraId="4EEBCCE0" w14:textId="77777777" w:rsidTr="00074AF8">
        <w:trPr>
          <w:trHeight w:val="345"/>
        </w:trPr>
        <w:tc>
          <w:tcPr>
            <w:tcW w:w="2043" w:type="dxa"/>
            <w:gridSpan w:val="2"/>
          </w:tcPr>
          <w:p w14:paraId="393EF8FF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3FE330DE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09D69383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07E5BA6C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132D6CB2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0AFA9A0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E0B4B78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125B2D76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1C25F5F8" w14:textId="77777777" w:rsidTr="00074AF8">
        <w:trPr>
          <w:trHeight w:val="330"/>
        </w:trPr>
        <w:tc>
          <w:tcPr>
            <w:tcW w:w="2043" w:type="dxa"/>
            <w:gridSpan w:val="2"/>
          </w:tcPr>
          <w:p w14:paraId="471F9261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213F6763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186DF3C5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4D2D85E3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66762D94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5EBF77FB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726AC3A1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04DFE377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8E58F7" w14:paraId="537D9268" w14:textId="77777777" w:rsidTr="00074AF8">
        <w:trPr>
          <w:trHeight w:val="345"/>
        </w:trPr>
        <w:tc>
          <w:tcPr>
            <w:tcW w:w="2043" w:type="dxa"/>
            <w:gridSpan w:val="2"/>
          </w:tcPr>
          <w:p w14:paraId="7759E53C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59" w:type="dxa"/>
            <w:gridSpan w:val="2"/>
          </w:tcPr>
          <w:p w14:paraId="4EBC2D33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9" w:type="dxa"/>
            <w:gridSpan w:val="2"/>
          </w:tcPr>
          <w:p w14:paraId="241EE7DA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53" w:type="dxa"/>
            <w:gridSpan w:val="3"/>
          </w:tcPr>
          <w:p w14:paraId="50B1665E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1" w:type="dxa"/>
            <w:gridSpan w:val="4"/>
          </w:tcPr>
          <w:p w14:paraId="40B10BA0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1" w:type="dxa"/>
          </w:tcPr>
          <w:p w14:paraId="6317CD0B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  <w:gridSpan w:val="4"/>
          </w:tcPr>
          <w:p w14:paraId="2322099F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0" w:type="dxa"/>
          </w:tcPr>
          <w:p w14:paraId="6BD7DE71" w14:textId="77777777" w:rsidR="006C7C58" w:rsidRPr="008E58F7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3667547" w14:textId="77777777" w:rsidR="006C7C58" w:rsidRPr="008E58F7" w:rsidRDefault="006C7C58" w:rsidP="006C7C58">
      <w:pPr>
        <w:spacing w:after="0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711"/>
        <w:gridCol w:w="800"/>
        <w:gridCol w:w="775"/>
        <w:gridCol w:w="828"/>
        <w:gridCol w:w="1868"/>
        <w:gridCol w:w="889"/>
        <w:gridCol w:w="889"/>
        <w:gridCol w:w="889"/>
        <w:gridCol w:w="945"/>
      </w:tblGrid>
      <w:tr w:rsidR="00A66B6E" w:rsidRPr="008E58F7" w14:paraId="15C1700F" w14:textId="77777777" w:rsidTr="00074AF8">
        <w:trPr>
          <w:trHeight w:val="263"/>
        </w:trPr>
        <w:tc>
          <w:tcPr>
            <w:tcW w:w="10368" w:type="dxa"/>
            <w:gridSpan w:val="10"/>
            <w:shd w:val="clear" w:color="auto" w:fill="DEEAF6" w:themeFill="accent1" w:themeFillTint="33"/>
          </w:tcPr>
          <w:p w14:paraId="5CADE1EF" w14:textId="77777777" w:rsidR="006C7C58" w:rsidRPr="008E58F7" w:rsidRDefault="006C7C58" w:rsidP="00A6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Ур чадвар</w:t>
            </w:r>
          </w:p>
        </w:tc>
      </w:tr>
      <w:tr w:rsidR="007576EF" w:rsidRPr="008E58F7" w14:paraId="55D30AE8" w14:textId="77777777" w:rsidTr="00074AF8">
        <w:trPr>
          <w:trHeight w:val="259"/>
        </w:trPr>
        <w:tc>
          <w:tcPr>
            <w:tcW w:w="1774" w:type="dxa"/>
            <w:vMerge w:val="restart"/>
            <w:vAlign w:val="center"/>
          </w:tcPr>
          <w:p w14:paraId="38F4A7F2" w14:textId="5C8243D6" w:rsidR="006C7C58" w:rsidRPr="008E58F7" w:rsidRDefault="006C7C5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5.1 Эзэмшсэн программын нэр</w:t>
            </w:r>
          </w:p>
        </w:tc>
        <w:tc>
          <w:tcPr>
            <w:tcW w:w="3114" w:type="dxa"/>
            <w:gridSpan w:val="4"/>
            <w:vAlign w:val="center"/>
          </w:tcPr>
          <w:p w14:paraId="1CDBC71B" w14:textId="03B216B2" w:rsidR="006C7C58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  <w:tc>
          <w:tcPr>
            <w:tcW w:w="1868" w:type="dxa"/>
            <w:vMerge w:val="restart"/>
            <w:vAlign w:val="center"/>
          </w:tcPr>
          <w:p w14:paraId="367228A2" w14:textId="2D85EAED" w:rsidR="006C7C58" w:rsidRPr="008E58F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5.2</w:t>
            </w:r>
            <w:r w:rsidR="00A66B6E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32266" w:rsidRPr="008E58F7">
              <w:rPr>
                <w:rFonts w:ascii="Arial" w:hAnsi="Arial" w:cs="Arial"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3611" w:type="dxa"/>
            <w:gridSpan w:val="4"/>
            <w:vAlign w:val="center"/>
          </w:tcPr>
          <w:p w14:paraId="548D8FD0" w14:textId="1E661D96" w:rsidR="006C7C58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</w:tr>
      <w:tr w:rsidR="00663F38" w:rsidRPr="008E58F7" w14:paraId="5B5E1065" w14:textId="146B5F10" w:rsidTr="00074AF8">
        <w:trPr>
          <w:trHeight w:val="548"/>
        </w:trPr>
        <w:tc>
          <w:tcPr>
            <w:tcW w:w="1774" w:type="dxa"/>
            <w:vMerge/>
            <w:vAlign w:val="center"/>
          </w:tcPr>
          <w:p w14:paraId="1C565926" w14:textId="77777777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  <w:vAlign w:val="center"/>
          </w:tcPr>
          <w:p w14:paraId="37A6CBBD" w14:textId="31C0347F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00" w:type="dxa"/>
            <w:vAlign w:val="center"/>
          </w:tcPr>
          <w:p w14:paraId="7D031A46" w14:textId="66039035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75" w:type="dxa"/>
            <w:vAlign w:val="center"/>
          </w:tcPr>
          <w:p w14:paraId="14E2EFB3" w14:textId="00DEC39D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26" w:type="dxa"/>
            <w:vAlign w:val="center"/>
          </w:tcPr>
          <w:p w14:paraId="611257EE" w14:textId="725623CB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1868" w:type="dxa"/>
            <w:vMerge/>
            <w:vAlign w:val="center"/>
          </w:tcPr>
          <w:p w14:paraId="17C41E41" w14:textId="77777777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  <w:vAlign w:val="center"/>
          </w:tcPr>
          <w:p w14:paraId="59C96074" w14:textId="51D28A31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89" w:type="dxa"/>
            <w:vAlign w:val="center"/>
          </w:tcPr>
          <w:p w14:paraId="1D862EDD" w14:textId="150C682C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89" w:type="dxa"/>
            <w:vAlign w:val="center"/>
          </w:tcPr>
          <w:p w14:paraId="3FC09D44" w14:textId="180528D1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942" w:type="dxa"/>
            <w:vAlign w:val="center"/>
          </w:tcPr>
          <w:p w14:paraId="762AACB2" w14:textId="4F991EB8" w:rsidR="00A66B6E" w:rsidRPr="008E58F7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</w:tr>
      <w:tr w:rsidR="00663F38" w:rsidRPr="008E58F7" w14:paraId="36D1DB95" w14:textId="04A88A3B" w:rsidTr="00074AF8">
        <w:trPr>
          <w:trHeight w:val="576"/>
        </w:trPr>
        <w:tc>
          <w:tcPr>
            <w:tcW w:w="1774" w:type="dxa"/>
          </w:tcPr>
          <w:p w14:paraId="42A7D29A" w14:textId="04CC08E4" w:rsidR="00A66B6E" w:rsidRPr="008E58F7" w:rsidRDefault="00A66B6E" w:rsidP="007576EF">
            <w:pPr>
              <w:tabs>
                <w:tab w:val="right" w:pos="272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MS office</w:t>
            </w:r>
            <w:r w:rsidR="00074AF8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365</w:t>
            </w:r>
          </w:p>
        </w:tc>
        <w:tc>
          <w:tcPr>
            <w:tcW w:w="711" w:type="dxa"/>
          </w:tcPr>
          <w:p w14:paraId="3B47249A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3B7073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33540CCD" w14:textId="6D37E0C6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3A7BDAAE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3C81269E" w14:textId="1E9F318F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Өөрийгөө </w:t>
            </w:r>
            <w:r w:rsidR="008E58F7" w:rsidRPr="008E58F7">
              <w:rPr>
                <w:rFonts w:ascii="Arial" w:hAnsi="Arial" w:cs="Arial"/>
                <w:sz w:val="20"/>
                <w:szCs w:val="20"/>
                <w:lang w:val="mn-MN"/>
              </w:rPr>
              <w:t>идэвхжүүлэх</w:t>
            </w:r>
          </w:p>
        </w:tc>
        <w:tc>
          <w:tcPr>
            <w:tcW w:w="889" w:type="dxa"/>
          </w:tcPr>
          <w:p w14:paraId="41B35A55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189D4E0A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5C7A355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0CBA4D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8E58F7" w14:paraId="0776AB58" w14:textId="611FEAD0" w:rsidTr="00074AF8">
        <w:trPr>
          <w:trHeight w:val="304"/>
        </w:trPr>
        <w:tc>
          <w:tcPr>
            <w:tcW w:w="1774" w:type="dxa"/>
          </w:tcPr>
          <w:p w14:paraId="2BE1A598" w14:textId="5F49513A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Photoshop</w:t>
            </w:r>
          </w:p>
        </w:tc>
        <w:tc>
          <w:tcPr>
            <w:tcW w:w="711" w:type="dxa"/>
          </w:tcPr>
          <w:p w14:paraId="0A9A701E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4545905A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61CBF5B4" w14:textId="481AC006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689DED2E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0DA0E20B" w14:textId="5D48EDAA" w:rsidR="00A66B6E" w:rsidRPr="008E58F7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Бие даан суралцах</w:t>
            </w:r>
          </w:p>
        </w:tc>
        <w:tc>
          <w:tcPr>
            <w:tcW w:w="889" w:type="dxa"/>
          </w:tcPr>
          <w:p w14:paraId="700C7BC9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9F5CC46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5AA75D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20802A52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8E58F7" w14:paraId="39EA63A8" w14:textId="60C0A7CD" w:rsidTr="00074AF8">
        <w:trPr>
          <w:trHeight w:val="368"/>
        </w:trPr>
        <w:tc>
          <w:tcPr>
            <w:tcW w:w="1774" w:type="dxa"/>
          </w:tcPr>
          <w:p w14:paraId="6E980F54" w14:textId="673C271D" w:rsidR="00A66B6E" w:rsidRPr="008E58F7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5A910AD7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5E53A68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0959C7BB" w14:textId="78321F3C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544FFA7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B47B305" w14:textId="15B66EA3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Багаар ажиллах</w:t>
            </w:r>
          </w:p>
        </w:tc>
        <w:tc>
          <w:tcPr>
            <w:tcW w:w="889" w:type="dxa"/>
          </w:tcPr>
          <w:p w14:paraId="28AB84DC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5714AEAF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F7E4358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9F24939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8E58F7" w14:paraId="5C32AD54" w14:textId="7B890630" w:rsidTr="00074AF8">
        <w:trPr>
          <w:trHeight w:val="350"/>
        </w:trPr>
        <w:tc>
          <w:tcPr>
            <w:tcW w:w="1774" w:type="dxa"/>
          </w:tcPr>
          <w:p w14:paraId="0456689B" w14:textId="2E1B8553" w:rsidR="00A66B6E" w:rsidRPr="008E58F7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…</w:t>
            </w:r>
          </w:p>
        </w:tc>
        <w:tc>
          <w:tcPr>
            <w:tcW w:w="711" w:type="dxa"/>
          </w:tcPr>
          <w:p w14:paraId="01F7C094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18A39F12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581A3CF2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01A104BB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193F343B" w14:textId="12BF168B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Шийдвэр гаргах</w:t>
            </w:r>
          </w:p>
        </w:tc>
        <w:tc>
          <w:tcPr>
            <w:tcW w:w="889" w:type="dxa"/>
          </w:tcPr>
          <w:p w14:paraId="28C37B0D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E5468DD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3747E54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2BF5DB1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104ADEE1" w14:textId="547CDB81" w:rsidTr="00074AF8">
        <w:trPr>
          <w:trHeight w:val="630"/>
        </w:trPr>
        <w:tc>
          <w:tcPr>
            <w:tcW w:w="1774" w:type="dxa"/>
            <w:vAlign w:val="center"/>
          </w:tcPr>
          <w:p w14:paraId="6FFDF1F4" w14:textId="2A4E495B" w:rsidR="009B3C18" w:rsidRPr="008E58F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5.2 </w:t>
            </w:r>
            <w:r w:rsidR="008E58F7" w:rsidRPr="008E58F7">
              <w:rPr>
                <w:rFonts w:ascii="Arial" w:hAnsi="Arial" w:cs="Arial"/>
                <w:sz w:val="20"/>
                <w:szCs w:val="20"/>
                <w:lang w:val="mn-MN"/>
              </w:rPr>
              <w:t>Оффисын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тоног төхөөрөмж</w:t>
            </w:r>
          </w:p>
        </w:tc>
        <w:tc>
          <w:tcPr>
            <w:tcW w:w="711" w:type="dxa"/>
          </w:tcPr>
          <w:p w14:paraId="075A6CCF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330CE2EB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06A212C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1AE378AA" w14:textId="493B69E6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2398D0D9" w14:textId="47D0963B" w:rsidR="009B3C18" w:rsidRPr="008E58F7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Асуудал шийдвэрлэх </w:t>
            </w:r>
          </w:p>
        </w:tc>
        <w:tc>
          <w:tcPr>
            <w:tcW w:w="889" w:type="dxa"/>
          </w:tcPr>
          <w:p w14:paraId="3890EC6D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2ACAD20A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41E88533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54FDC80B" w14:textId="77777777" w:rsidR="009B3C18" w:rsidRPr="008E58F7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71D53233" w14:textId="0F0CD5BD" w:rsidTr="00074AF8">
        <w:trPr>
          <w:trHeight w:val="877"/>
        </w:trPr>
        <w:tc>
          <w:tcPr>
            <w:tcW w:w="1774" w:type="dxa"/>
          </w:tcPr>
          <w:p w14:paraId="52BB9C09" w14:textId="59624AF4" w:rsidR="00A66B6E" w:rsidRPr="008E58F7" w:rsidRDefault="008E58F7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Интернэтийн</w:t>
            </w:r>
            <w:r w:rsidR="00A66B6E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орчинд ажиллах</w:t>
            </w:r>
          </w:p>
        </w:tc>
        <w:tc>
          <w:tcPr>
            <w:tcW w:w="711" w:type="dxa"/>
          </w:tcPr>
          <w:p w14:paraId="025DDC6A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65DD8B7F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7F3D81CB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75A946D9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A0FE7A4" w14:textId="28203711" w:rsidR="00A66B6E" w:rsidRPr="008E58F7" w:rsidRDefault="00A66B6E" w:rsidP="00B75D7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Хувийн зохион байгуулалт, цаг төлөвлөлт</w:t>
            </w:r>
          </w:p>
        </w:tc>
        <w:tc>
          <w:tcPr>
            <w:tcW w:w="889" w:type="dxa"/>
          </w:tcPr>
          <w:p w14:paraId="4F3685AC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79B30480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3C0ADB7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7A706423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7DD899DB" w14:textId="7691508D" w:rsidTr="00074AF8">
        <w:trPr>
          <w:trHeight w:val="259"/>
        </w:trPr>
        <w:tc>
          <w:tcPr>
            <w:tcW w:w="1774" w:type="dxa"/>
          </w:tcPr>
          <w:p w14:paraId="6E35CA06" w14:textId="11A5C627" w:rsidR="00A66B6E" w:rsidRPr="008E58F7" w:rsidRDefault="007576EF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  <w:tc>
          <w:tcPr>
            <w:tcW w:w="711" w:type="dxa"/>
          </w:tcPr>
          <w:p w14:paraId="20943859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0" w:type="dxa"/>
          </w:tcPr>
          <w:p w14:paraId="71428505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dxa"/>
          </w:tcPr>
          <w:p w14:paraId="1FF61717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6" w:type="dxa"/>
          </w:tcPr>
          <w:p w14:paraId="3EE09403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</w:tcPr>
          <w:p w14:paraId="7E2DDB6B" w14:textId="77777777" w:rsidR="00A66B6E" w:rsidRPr="008E58F7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Харилцааны</w:t>
            </w:r>
          </w:p>
          <w:p w14:paraId="489B1BF1" w14:textId="7B7A285B" w:rsidR="00074AF8" w:rsidRPr="008E58F7" w:rsidRDefault="00074AF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ур чадвар</w:t>
            </w:r>
          </w:p>
        </w:tc>
        <w:tc>
          <w:tcPr>
            <w:tcW w:w="889" w:type="dxa"/>
          </w:tcPr>
          <w:p w14:paraId="018BD920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D155BAB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9" w:type="dxa"/>
          </w:tcPr>
          <w:p w14:paraId="676A8E0E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42" w:type="dxa"/>
          </w:tcPr>
          <w:p w14:paraId="3FCC3339" w14:textId="77777777" w:rsidR="00A66B6E" w:rsidRPr="008E58F7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13"/>
        <w:gridCol w:w="713"/>
        <w:gridCol w:w="718"/>
        <w:gridCol w:w="714"/>
        <w:gridCol w:w="753"/>
        <w:gridCol w:w="710"/>
        <w:gridCol w:w="797"/>
        <w:gridCol w:w="708"/>
        <w:gridCol w:w="886"/>
        <w:gridCol w:w="797"/>
        <w:gridCol w:w="797"/>
        <w:gridCol w:w="797"/>
        <w:gridCol w:w="7"/>
      </w:tblGrid>
      <w:tr w:rsidR="00A66B6E" w:rsidRPr="008E58F7" w14:paraId="3BA63C58" w14:textId="77777777" w:rsidTr="00074AF8">
        <w:trPr>
          <w:trHeight w:val="368"/>
        </w:trPr>
        <w:tc>
          <w:tcPr>
            <w:tcW w:w="10360" w:type="dxa"/>
            <w:gridSpan w:val="14"/>
            <w:shd w:val="clear" w:color="auto" w:fill="DEEAF6" w:themeFill="accent1" w:themeFillTint="33"/>
          </w:tcPr>
          <w:p w14:paraId="17192B7E" w14:textId="77777777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Гадаад хэлний мэдлэг</w:t>
            </w:r>
          </w:p>
        </w:tc>
      </w:tr>
      <w:tr w:rsidR="007576EF" w:rsidRPr="008E58F7" w14:paraId="1ECF8362" w14:textId="77777777" w:rsidTr="00074AF8">
        <w:trPr>
          <w:trHeight w:val="396"/>
        </w:trPr>
        <w:tc>
          <w:tcPr>
            <w:tcW w:w="1252" w:type="dxa"/>
            <w:vMerge w:val="restart"/>
            <w:vAlign w:val="center"/>
          </w:tcPr>
          <w:p w14:paraId="7365BEF4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Гадаад хэлний төрөл</w:t>
            </w:r>
          </w:p>
        </w:tc>
        <w:tc>
          <w:tcPr>
            <w:tcW w:w="2146" w:type="dxa"/>
            <w:gridSpan w:val="3"/>
            <w:vAlign w:val="center"/>
          </w:tcPr>
          <w:p w14:paraId="215B7F51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77" w:type="dxa"/>
            <w:gridSpan w:val="3"/>
            <w:vAlign w:val="center"/>
          </w:tcPr>
          <w:p w14:paraId="4E3016D3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391" w:type="dxa"/>
            <w:gridSpan w:val="3"/>
            <w:vAlign w:val="center"/>
          </w:tcPr>
          <w:p w14:paraId="25E872AC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391" w:type="dxa"/>
            <w:gridSpan w:val="4"/>
            <w:vAlign w:val="center"/>
          </w:tcPr>
          <w:p w14:paraId="6183F80A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7576EF" w:rsidRPr="008E58F7" w14:paraId="6B7D3CF5" w14:textId="77777777" w:rsidTr="00074AF8">
        <w:trPr>
          <w:gridAfter w:val="1"/>
          <w:wAfter w:w="7" w:type="dxa"/>
          <w:trHeight w:val="154"/>
        </w:trPr>
        <w:tc>
          <w:tcPr>
            <w:tcW w:w="1252" w:type="dxa"/>
            <w:vMerge/>
            <w:vAlign w:val="center"/>
          </w:tcPr>
          <w:p w14:paraId="19F001B9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  <w:vAlign w:val="center"/>
          </w:tcPr>
          <w:p w14:paraId="277ED5C0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14" w:type="dxa"/>
            <w:vAlign w:val="center"/>
          </w:tcPr>
          <w:p w14:paraId="47DADB6D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17" w:type="dxa"/>
            <w:vAlign w:val="center"/>
          </w:tcPr>
          <w:p w14:paraId="3220B2AD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14" w:type="dxa"/>
            <w:vAlign w:val="center"/>
          </w:tcPr>
          <w:p w14:paraId="2B7354AA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53" w:type="dxa"/>
            <w:vAlign w:val="center"/>
          </w:tcPr>
          <w:p w14:paraId="0283D1FB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8" w:type="dxa"/>
            <w:vAlign w:val="center"/>
          </w:tcPr>
          <w:p w14:paraId="161B43F5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97" w:type="dxa"/>
            <w:vAlign w:val="center"/>
          </w:tcPr>
          <w:p w14:paraId="2F0AC335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08" w:type="dxa"/>
            <w:vAlign w:val="center"/>
          </w:tcPr>
          <w:p w14:paraId="4AEF9162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85" w:type="dxa"/>
            <w:vAlign w:val="center"/>
          </w:tcPr>
          <w:p w14:paraId="63A9413A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97" w:type="dxa"/>
            <w:vAlign w:val="center"/>
          </w:tcPr>
          <w:p w14:paraId="6F384C19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97" w:type="dxa"/>
            <w:vAlign w:val="center"/>
          </w:tcPr>
          <w:p w14:paraId="5DCC48DA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97" w:type="dxa"/>
            <w:vAlign w:val="center"/>
          </w:tcPr>
          <w:p w14:paraId="0113B116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</w:tr>
      <w:tr w:rsidR="007576EF" w:rsidRPr="008E58F7" w14:paraId="62BD5421" w14:textId="77777777" w:rsidTr="00074AF8">
        <w:trPr>
          <w:gridAfter w:val="1"/>
          <w:wAfter w:w="7" w:type="dxa"/>
          <w:trHeight w:val="350"/>
        </w:trPr>
        <w:tc>
          <w:tcPr>
            <w:tcW w:w="1252" w:type="dxa"/>
          </w:tcPr>
          <w:p w14:paraId="3E98640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Англи</w:t>
            </w:r>
          </w:p>
        </w:tc>
        <w:tc>
          <w:tcPr>
            <w:tcW w:w="714" w:type="dxa"/>
          </w:tcPr>
          <w:p w14:paraId="77429B56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514E2BE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3EF7FC56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4A9855E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5124062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6E0E2AA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3087A3A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5E9F480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1F9A9A5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91EFF9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5407930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1575C96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78E857F4" w14:textId="77777777" w:rsidTr="00074AF8">
        <w:trPr>
          <w:gridAfter w:val="1"/>
          <w:wAfter w:w="7" w:type="dxa"/>
          <w:trHeight w:val="411"/>
        </w:trPr>
        <w:tc>
          <w:tcPr>
            <w:tcW w:w="1252" w:type="dxa"/>
          </w:tcPr>
          <w:p w14:paraId="145167A8" w14:textId="3629971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12026091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003F4790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16A90B3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6E204E1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6861B6E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7B1F45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50F85BB7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62E363B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4874E3A1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474D7F4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3181D2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4F227B7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3D55B826" w14:textId="77777777" w:rsidTr="00074AF8">
        <w:trPr>
          <w:gridAfter w:val="1"/>
          <w:wAfter w:w="7" w:type="dxa"/>
          <w:trHeight w:val="368"/>
        </w:trPr>
        <w:tc>
          <w:tcPr>
            <w:tcW w:w="1252" w:type="dxa"/>
          </w:tcPr>
          <w:p w14:paraId="048331EB" w14:textId="13327A3E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381EA4A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0A9FF29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7" w:type="dxa"/>
          </w:tcPr>
          <w:p w14:paraId="352B373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4" w:type="dxa"/>
          </w:tcPr>
          <w:p w14:paraId="55F326E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6C29576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90A9CD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7730250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0D0A0CA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dxa"/>
          </w:tcPr>
          <w:p w14:paraId="5593839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172BD81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080D2EC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7" w:type="dxa"/>
          </w:tcPr>
          <w:p w14:paraId="7CC8C5B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5BA3E34" w14:textId="77777777" w:rsidR="006C7C58" w:rsidRPr="008E58F7" w:rsidRDefault="006C7C58" w:rsidP="00006267">
      <w:pPr>
        <w:spacing w:after="0" w:line="360" w:lineRule="auto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"/>
        <w:gridCol w:w="42"/>
        <w:gridCol w:w="810"/>
        <w:gridCol w:w="1633"/>
        <w:gridCol w:w="706"/>
        <w:gridCol w:w="206"/>
        <w:gridCol w:w="908"/>
        <w:gridCol w:w="987"/>
        <w:gridCol w:w="625"/>
        <w:gridCol w:w="768"/>
        <w:gridCol w:w="545"/>
        <w:gridCol w:w="397"/>
        <w:gridCol w:w="1260"/>
      </w:tblGrid>
      <w:tr w:rsidR="007576EF" w:rsidRPr="008E58F7" w14:paraId="27FA8051" w14:textId="77777777" w:rsidTr="00074AF8">
        <w:tc>
          <w:tcPr>
            <w:tcW w:w="10345" w:type="dxa"/>
            <w:gridSpan w:val="14"/>
            <w:shd w:val="clear" w:color="auto" w:fill="DEEAF6" w:themeFill="accent1" w:themeFillTint="33"/>
          </w:tcPr>
          <w:p w14:paraId="34F14BED" w14:textId="77777777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Хөдөлмөр эрхлэлтийн байдал /мэдээлэл нуун дарагдуулахгүй байхыг хүсье/</w:t>
            </w:r>
          </w:p>
        </w:tc>
      </w:tr>
      <w:tr w:rsidR="00A66B6E" w:rsidRPr="008E58F7" w14:paraId="6521B4F2" w14:textId="77777777" w:rsidTr="00074AF8">
        <w:trPr>
          <w:trHeight w:val="718"/>
        </w:trPr>
        <w:tc>
          <w:tcPr>
            <w:tcW w:w="2310" w:type="dxa"/>
            <w:gridSpan w:val="4"/>
            <w:vAlign w:val="center"/>
          </w:tcPr>
          <w:p w14:paraId="50196643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Байгууллага</w:t>
            </w:r>
          </w:p>
        </w:tc>
        <w:tc>
          <w:tcPr>
            <w:tcW w:w="2339" w:type="dxa"/>
            <w:gridSpan w:val="2"/>
            <w:vAlign w:val="center"/>
          </w:tcPr>
          <w:p w14:paraId="7974F313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114" w:type="dxa"/>
            <w:gridSpan w:val="2"/>
            <w:vAlign w:val="center"/>
          </w:tcPr>
          <w:p w14:paraId="169E1ED5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Ажилд орсон</w:t>
            </w:r>
          </w:p>
        </w:tc>
        <w:tc>
          <w:tcPr>
            <w:tcW w:w="987" w:type="dxa"/>
            <w:vAlign w:val="center"/>
          </w:tcPr>
          <w:p w14:paraId="4B119FD4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Ажлаас гарсан</w:t>
            </w:r>
          </w:p>
        </w:tc>
        <w:tc>
          <w:tcPr>
            <w:tcW w:w="1393" w:type="dxa"/>
            <w:gridSpan w:val="2"/>
            <w:vAlign w:val="center"/>
          </w:tcPr>
          <w:p w14:paraId="7E2D68AB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2202" w:type="dxa"/>
            <w:gridSpan w:val="3"/>
            <w:vAlign w:val="center"/>
          </w:tcPr>
          <w:p w14:paraId="2F157477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A66B6E" w:rsidRPr="008E58F7" w14:paraId="223B80CC" w14:textId="77777777" w:rsidTr="00074AF8">
        <w:tc>
          <w:tcPr>
            <w:tcW w:w="2310" w:type="dxa"/>
            <w:gridSpan w:val="4"/>
          </w:tcPr>
          <w:p w14:paraId="59279F3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601347F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5EBC7970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F8BAC0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2C548448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3"/>
          </w:tcPr>
          <w:p w14:paraId="416386E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1BD6D9E5" w14:textId="77777777" w:rsidTr="00074AF8">
        <w:tc>
          <w:tcPr>
            <w:tcW w:w="2310" w:type="dxa"/>
            <w:gridSpan w:val="4"/>
          </w:tcPr>
          <w:p w14:paraId="5FC8D80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3713FD5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14EB2EC1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1D6D596A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070BECE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3"/>
          </w:tcPr>
          <w:p w14:paraId="6F8D53DB" w14:textId="77777777" w:rsidR="006C7C58" w:rsidRPr="008E58F7" w:rsidRDefault="006C7C58" w:rsidP="00006267">
            <w:pPr>
              <w:tabs>
                <w:tab w:val="left" w:pos="216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43B4161C" w14:textId="77777777" w:rsidTr="00074AF8">
        <w:tc>
          <w:tcPr>
            <w:tcW w:w="2310" w:type="dxa"/>
            <w:gridSpan w:val="4"/>
          </w:tcPr>
          <w:p w14:paraId="1C71D7D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2"/>
          </w:tcPr>
          <w:p w14:paraId="567349E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2"/>
          </w:tcPr>
          <w:p w14:paraId="1FE6C5C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33D8F1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2"/>
          </w:tcPr>
          <w:p w14:paraId="1BA69F7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02" w:type="dxa"/>
            <w:gridSpan w:val="3"/>
          </w:tcPr>
          <w:p w14:paraId="623FC6A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7D73A954" w14:textId="77777777" w:rsidTr="00074AF8">
        <w:tc>
          <w:tcPr>
            <w:tcW w:w="10345" w:type="dxa"/>
            <w:gridSpan w:val="14"/>
            <w:shd w:val="clear" w:color="auto" w:fill="DEEAF6" w:themeFill="accent1" w:themeFillTint="33"/>
          </w:tcPr>
          <w:p w14:paraId="0D652CC8" w14:textId="77777777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 /ам бүлд байгаа хүмүүс/</w:t>
            </w:r>
          </w:p>
        </w:tc>
      </w:tr>
      <w:tr w:rsidR="00A66B6E" w:rsidRPr="008E58F7" w14:paraId="1A16CAC8" w14:textId="77777777" w:rsidTr="00074AF8">
        <w:tc>
          <w:tcPr>
            <w:tcW w:w="1500" w:type="dxa"/>
            <w:gridSpan w:val="3"/>
            <w:vAlign w:val="center"/>
          </w:tcPr>
          <w:p w14:paraId="5933EFF4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443" w:type="dxa"/>
            <w:gridSpan w:val="2"/>
            <w:vAlign w:val="center"/>
          </w:tcPr>
          <w:p w14:paraId="388947F8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12" w:type="dxa"/>
            <w:gridSpan w:val="2"/>
            <w:vAlign w:val="center"/>
          </w:tcPr>
          <w:p w14:paraId="059AD741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520" w:type="dxa"/>
            <w:gridSpan w:val="3"/>
            <w:vAlign w:val="center"/>
          </w:tcPr>
          <w:p w14:paraId="20408A25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10" w:type="dxa"/>
            <w:gridSpan w:val="3"/>
            <w:vAlign w:val="center"/>
          </w:tcPr>
          <w:p w14:paraId="67006363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60" w:type="dxa"/>
            <w:vAlign w:val="center"/>
          </w:tcPr>
          <w:p w14:paraId="14F1C4C7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8E58F7" w14:paraId="7F878B1B" w14:textId="77777777" w:rsidTr="00074AF8">
        <w:tc>
          <w:tcPr>
            <w:tcW w:w="1500" w:type="dxa"/>
            <w:gridSpan w:val="3"/>
          </w:tcPr>
          <w:p w14:paraId="776E0EE1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543DBEB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FCAE27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055F344C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3065F026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1BA9F8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7AE2E6D1" w14:textId="77777777" w:rsidTr="00074AF8">
        <w:tc>
          <w:tcPr>
            <w:tcW w:w="1500" w:type="dxa"/>
            <w:gridSpan w:val="3"/>
          </w:tcPr>
          <w:p w14:paraId="0DF0956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61A151E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04D127C7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66EFAA9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137191D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06F4DD8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224A6269" w14:textId="77777777" w:rsidTr="00074AF8">
        <w:tc>
          <w:tcPr>
            <w:tcW w:w="1500" w:type="dxa"/>
            <w:gridSpan w:val="3"/>
          </w:tcPr>
          <w:p w14:paraId="6DBDE64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2937D92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5E91AEC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15EA5EA3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5B3D46F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58D9457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12138CE6" w14:textId="77777777" w:rsidTr="00074AF8">
        <w:trPr>
          <w:trHeight w:val="383"/>
        </w:trPr>
        <w:tc>
          <w:tcPr>
            <w:tcW w:w="1500" w:type="dxa"/>
            <w:gridSpan w:val="3"/>
          </w:tcPr>
          <w:p w14:paraId="1AAE25D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2"/>
          </w:tcPr>
          <w:p w14:paraId="25EF99A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73E76E7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1086C027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1C864CB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673908C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0AE50D89" w14:textId="77777777" w:rsidTr="00074AF8">
        <w:tc>
          <w:tcPr>
            <w:tcW w:w="10345" w:type="dxa"/>
            <w:gridSpan w:val="14"/>
            <w:shd w:val="clear" w:color="auto" w:fill="DEEAF6" w:themeFill="accent1" w:themeFillTint="33"/>
          </w:tcPr>
          <w:p w14:paraId="0B4FAE79" w14:textId="77777777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Садан төрлийн мэдээлэл /эцэг, эх, өрх тусгаарласан ах, эгч, дүү, хүүхэд, ... /</w:t>
            </w:r>
          </w:p>
        </w:tc>
      </w:tr>
      <w:tr w:rsidR="00A66B6E" w:rsidRPr="008E58F7" w14:paraId="0FC1921F" w14:textId="77777777" w:rsidTr="00074AF8">
        <w:tc>
          <w:tcPr>
            <w:tcW w:w="1458" w:type="dxa"/>
            <w:gridSpan w:val="2"/>
            <w:vAlign w:val="center"/>
          </w:tcPr>
          <w:p w14:paraId="1044EF61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485" w:type="dxa"/>
            <w:gridSpan w:val="3"/>
            <w:vAlign w:val="center"/>
          </w:tcPr>
          <w:p w14:paraId="3FA00EF7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12" w:type="dxa"/>
            <w:gridSpan w:val="2"/>
            <w:vAlign w:val="center"/>
          </w:tcPr>
          <w:p w14:paraId="7A6AF271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520" w:type="dxa"/>
            <w:gridSpan w:val="3"/>
            <w:vAlign w:val="center"/>
          </w:tcPr>
          <w:p w14:paraId="73E3DBA6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10" w:type="dxa"/>
            <w:gridSpan w:val="3"/>
            <w:vAlign w:val="center"/>
          </w:tcPr>
          <w:p w14:paraId="076E603A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60" w:type="dxa"/>
            <w:vAlign w:val="center"/>
          </w:tcPr>
          <w:p w14:paraId="306E3A5B" w14:textId="77777777" w:rsidR="006C7C58" w:rsidRPr="008E58F7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8E58F7" w14:paraId="2118BFC0" w14:textId="77777777" w:rsidTr="00074AF8">
        <w:tc>
          <w:tcPr>
            <w:tcW w:w="1458" w:type="dxa"/>
            <w:gridSpan w:val="2"/>
          </w:tcPr>
          <w:p w14:paraId="100F79A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5" w:type="dxa"/>
            <w:gridSpan w:val="3"/>
          </w:tcPr>
          <w:p w14:paraId="3CBB56C2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79FC2EC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5A9CAF56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47FF6510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2BD4E317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8E58F7" w14:paraId="41A9F5EF" w14:textId="77777777" w:rsidTr="00074AF8">
        <w:trPr>
          <w:trHeight w:val="355"/>
        </w:trPr>
        <w:tc>
          <w:tcPr>
            <w:tcW w:w="1458" w:type="dxa"/>
            <w:gridSpan w:val="2"/>
          </w:tcPr>
          <w:p w14:paraId="4D80ECC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5" w:type="dxa"/>
            <w:gridSpan w:val="3"/>
          </w:tcPr>
          <w:p w14:paraId="6608B229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2" w:type="dxa"/>
            <w:gridSpan w:val="2"/>
          </w:tcPr>
          <w:p w14:paraId="76A7B23F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3"/>
          </w:tcPr>
          <w:p w14:paraId="1A6E158C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gridSpan w:val="3"/>
          </w:tcPr>
          <w:p w14:paraId="0C3D5CAD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291910E5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3A9153B0" w14:textId="77777777" w:rsidTr="00074AF8">
        <w:tblPrEx>
          <w:shd w:val="clear" w:color="auto" w:fill="FFFFFF" w:themeFill="background1"/>
        </w:tblPrEx>
        <w:tc>
          <w:tcPr>
            <w:tcW w:w="10345" w:type="dxa"/>
            <w:gridSpan w:val="14"/>
            <w:shd w:val="clear" w:color="auto" w:fill="DEEAF6" w:themeFill="accent1" w:themeFillTint="33"/>
          </w:tcPr>
          <w:p w14:paraId="6E4DD27F" w14:textId="6AF1A5B6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Бусад мэдээлэл /</w:t>
            </w:r>
            <w:r w:rsidR="00500242"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гэр бүл, найз нөхдөөс бусад </w:t>
            </w: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таны талаар мэдээлэл өгөх</w:t>
            </w:r>
            <w:r w:rsidR="008F507C"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боломжтой 2 хүн</w:t>
            </w: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</w:tc>
      </w:tr>
      <w:tr w:rsidR="00A66B6E" w:rsidRPr="008E58F7" w14:paraId="703FF252" w14:textId="77777777" w:rsidTr="00074AF8">
        <w:tblPrEx>
          <w:shd w:val="clear" w:color="auto" w:fill="FFFFFF" w:themeFill="background1"/>
        </w:tblPrEx>
        <w:tc>
          <w:tcPr>
            <w:tcW w:w="1435" w:type="dxa"/>
            <w:shd w:val="clear" w:color="auto" w:fill="FFFFFF" w:themeFill="background1"/>
          </w:tcPr>
          <w:p w14:paraId="74446306" w14:textId="77777777" w:rsidR="006C7C58" w:rsidRPr="008E58F7" w:rsidRDefault="006C7C58" w:rsidP="00074AF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Таны хэн болох</w:t>
            </w:r>
          </w:p>
        </w:tc>
        <w:tc>
          <w:tcPr>
            <w:tcW w:w="2508" w:type="dxa"/>
            <w:gridSpan w:val="4"/>
            <w:shd w:val="clear" w:color="auto" w:fill="FFFFFF" w:themeFill="background1"/>
          </w:tcPr>
          <w:p w14:paraId="7E97C015" w14:textId="77777777" w:rsidR="006C7C58" w:rsidRPr="008E58F7" w:rsidRDefault="006C7C58" w:rsidP="00074AF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807" w:type="dxa"/>
            <w:gridSpan w:val="4"/>
            <w:shd w:val="clear" w:color="auto" w:fill="FFFFFF" w:themeFill="background1"/>
          </w:tcPr>
          <w:p w14:paraId="1EB0DCD8" w14:textId="77777777" w:rsidR="006C7C58" w:rsidRPr="008E58F7" w:rsidRDefault="006C7C58" w:rsidP="00074AF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Ажилладаг байгуулага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14:paraId="0214FDA6" w14:textId="77777777" w:rsidR="006C7C58" w:rsidRPr="008E58F7" w:rsidRDefault="006C7C58" w:rsidP="00074AF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657" w:type="dxa"/>
            <w:gridSpan w:val="2"/>
            <w:shd w:val="clear" w:color="auto" w:fill="FFFFFF" w:themeFill="background1"/>
          </w:tcPr>
          <w:p w14:paraId="7A537F1A" w14:textId="77777777" w:rsidR="006C7C58" w:rsidRPr="008E58F7" w:rsidRDefault="006C7C58" w:rsidP="00074AF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8E58F7" w14:paraId="02742614" w14:textId="77777777" w:rsidTr="00074AF8">
        <w:tblPrEx>
          <w:shd w:val="clear" w:color="auto" w:fill="FFFFFF" w:themeFill="background1"/>
        </w:tblPrEx>
        <w:tc>
          <w:tcPr>
            <w:tcW w:w="1435" w:type="dxa"/>
            <w:shd w:val="clear" w:color="auto" w:fill="FFFFFF" w:themeFill="background1"/>
          </w:tcPr>
          <w:p w14:paraId="60401784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08" w:type="dxa"/>
            <w:gridSpan w:val="4"/>
            <w:shd w:val="clear" w:color="auto" w:fill="FFFFFF" w:themeFill="background1"/>
          </w:tcPr>
          <w:p w14:paraId="15D31A2B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  <w:gridSpan w:val="4"/>
            <w:shd w:val="clear" w:color="auto" w:fill="FFFFFF" w:themeFill="background1"/>
          </w:tcPr>
          <w:p w14:paraId="5E9F96B8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38" w:type="dxa"/>
            <w:gridSpan w:val="3"/>
            <w:shd w:val="clear" w:color="auto" w:fill="FFFFFF" w:themeFill="background1"/>
          </w:tcPr>
          <w:p w14:paraId="2B660C67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57" w:type="dxa"/>
            <w:gridSpan w:val="2"/>
            <w:shd w:val="clear" w:color="auto" w:fill="FFFFFF" w:themeFill="background1"/>
          </w:tcPr>
          <w:p w14:paraId="04F6930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16057" w:rsidRPr="008E58F7" w14:paraId="6F415CAA" w14:textId="77777777" w:rsidTr="00074AF8">
        <w:tblPrEx>
          <w:shd w:val="clear" w:color="auto" w:fill="FFFFFF" w:themeFill="background1"/>
        </w:tblPrEx>
        <w:tc>
          <w:tcPr>
            <w:tcW w:w="1435" w:type="dxa"/>
            <w:shd w:val="clear" w:color="auto" w:fill="FFFFFF" w:themeFill="background1"/>
          </w:tcPr>
          <w:p w14:paraId="170B9D6C" w14:textId="77777777" w:rsidR="00216057" w:rsidRPr="008E58F7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08" w:type="dxa"/>
            <w:gridSpan w:val="4"/>
            <w:shd w:val="clear" w:color="auto" w:fill="FFFFFF" w:themeFill="background1"/>
          </w:tcPr>
          <w:p w14:paraId="33A2E6F9" w14:textId="77777777" w:rsidR="00216057" w:rsidRPr="008E58F7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  <w:gridSpan w:val="4"/>
            <w:shd w:val="clear" w:color="auto" w:fill="FFFFFF" w:themeFill="background1"/>
          </w:tcPr>
          <w:p w14:paraId="0B83A6F9" w14:textId="77777777" w:rsidR="00216057" w:rsidRPr="008E58F7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38" w:type="dxa"/>
            <w:gridSpan w:val="3"/>
            <w:shd w:val="clear" w:color="auto" w:fill="FFFFFF" w:themeFill="background1"/>
          </w:tcPr>
          <w:p w14:paraId="54A95335" w14:textId="77777777" w:rsidR="00216057" w:rsidRPr="008E58F7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57" w:type="dxa"/>
            <w:gridSpan w:val="2"/>
            <w:shd w:val="clear" w:color="auto" w:fill="FFFFFF" w:themeFill="background1"/>
          </w:tcPr>
          <w:p w14:paraId="7EE9ED4B" w14:textId="77777777" w:rsidR="00216057" w:rsidRPr="008E58F7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8E58F7" w14:paraId="0CC04487" w14:textId="77777777" w:rsidTr="00074AF8">
        <w:tc>
          <w:tcPr>
            <w:tcW w:w="10345" w:type="dxa"/>
            <w:gridSpan w:val="14"/>
            <w:shd w:val="clear" w:color="auto" w:fill="DEEAF6" w:themeFill="accent1" w:themeFillTint="33"/>
          </w:tcPr>
          <w:p w14:paraId="70E7EEC7" w14:textId="77777777" w:rsidR="006C7C58" w:rsidRPr="008E58F7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b/>
                <w:sz w:val="20"/>
                <w:szCs w:val="20"/>
                <w:lang w:val="mn-MN"/>
              </w:rPr>
              <w:t>Хобби, чөлөөт цагаараа хийх дуртай зүйл</w:t>
            </w:r>
          </w:p>
        </w:tc>
      </w:tr>
      <w:tr w:rsidR="006C7C58" w:rsidRPr="008E58F7" w14:paraId="0B860F21" w14:textId="77777777" w:rsidTr="00074AF8">
        <w:tc>
          <w:tcPr>
            <w:tcW w:w="10345" w:type="dxa"/>
            <w:gridSpan w:val="14"/>
          </w:tcPr>
          <w:p w14:paraId="4711A8D0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Спорт:</w:t>
            </w:r>
          </w:p>
        </w:tc>
      </w:tr>
      <w:tr w:rsidR="006C7C58" w:rsidRPr="008E58F7" w14:paraId="4526A13B" w14:textId="77777777" w:rsidTr="00074AF8">
        <w:tc>
          <w:tcPr>
            <w:tcW w:w="10345" w:type="dxa"/>
            <w:gridSpan w:val="14"/>
          </w:tcPr>
          <w:p w14:paraId="30FF171E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Урлаг:</w:t>
            </w:r>
          </w:p>
        </w:tc>
      </w:tr>
      <w:tr w:rsidR="006C7C58" w:rsidRPr="008E58F7" w14:paraId="18FD0A47" w14:textId="77777777" w:rsidTr="00074AF8">
        <w:tc>
          <w:tcPr>
            <w:tcW w:w="10345" w:type="dxa"/>
            <w:gridSpan w:val="14"/>
          </w:tcPr>
          <w:p w14:paraId="76042B46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Хобби, чөлөөт цаг:</w:t>
            </w:r>
          </w:p>
        </w:tc>
      </w:tr>
      <w:tr w:rsidR="006C7C58" w:rsidRPr="008E58F7" w14:paraId="50340A99" w14:textId="77777777" w:rsidTr="00074AF8">
        <w:trPr>
          <w:trHeight w:val="390"/>
        </w:trPr>
        <w:tc>
          <w:tcPr>
            <w:tcW w:w="10345" w:type="dxa"/>
            <w:gridSpan w:val="14"/>
          </w:tcPr>
          <w:p w14:paraId="3E80045C" w14:textId="77777777" w:rsidR="006C7C58" w:rsidRPr="008E58F7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Бусад: </w:t>
            </w:r>
          </w:p>
        </w:tc>
      </w:tr>
    </w:tbl>
    <w:p w14:paraId="67F7E7FD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C8BB1E6" w14:textId="091BBEBE" w:rsidR="006C7C58" w:rsidRPr="008E58F7" w:rsidRDefault="006C7C58" w:rsidP="006C7C58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8E58F7">
        <w:rPr>
          <w:rFonts w:ascii="Arial" w:hAnsi="Arial" w:cs="Arial"/>
          <w:b/>
          <w:sz w:val="20"/>
          <w:szCs w:val="20"/>
          <w:lang w:val="mn-MN"/>
        </w:rPr>
        <w:t>1</w:t>
      </w:r>
      <w:r w:rsidR="00B75D74" w:rsidRPr="008E58F7">
        <w:rPr>
          <w:rFonts w:ascii="Arial" w:hAnsi="Arial" w:cs="Arial"/>
          <w:b/>
          <w:sz w:val="20"/>
          <w:szCs w:val="20"/>
          <w:lang w:val="mn-MN"/>
        </w:rPr>
        <w:t>2</w:t>
      </w:r>
      <w:r w:rsidRPr="008E58F7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="002203B8" w:rsidRPr="008E58F7">
        <w:rPr>
          <w:rFonts w:ascii="Arial" w:hAnsi="Arial" w:cs="Arial"/>
          <w:b/>
          <w:sz w:val="20"/>
          <w:szCs w:val="20"/>
          <w:lang w:val="mn-MN"/>
        </w:rPr>
        <w:t>Тодорхойлох</w:t>
      </w:r>
      <w:r w:rsidRPr="008E58F7">
        <w:rPr>
          <w:rFonts w:ascii="Arial" w:hAnsi="Arial" w:cs="Arial"/>
          <w:b/>
          <w:sz w:val="20"/>
          <w:szCs w:val="20"/>
          <w:lang w:val="mn-MN"/>
        </w:rPr>
        <w:t xml:space="preserve"> асуултууд</w:t>
      </w:r>
    </w:p>
    <w:p w14:paraId="063487FE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1.Таны ажил мэргэжлийн хувьд хамгийн сайн мэддэг зүйл юу вэ?</w:t>
      </w:r>
    </w:p>
    <w:p w14:paraId="2851E109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6832CDDD" w14:textId="381B1EBD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7503BA37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9D32906" w14:textId="321B1B93" w:rsidR="006C7C58" w:rsidRPr="008E58F7" w:rsidRDefault="006C7C58" w:rsidP="0050024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 xml:space="preserve">3. Таны </w:t>
      </w:r>
      <w:r w:rsidR="009C19DC" w:rsidRPr="008E58F7">
        <w:rPr>
          <w:rFonts w:ascii="Arial" w:hAnsi="Arial" w:cs="Arial"/>
          <w:sz w:val="20"/>
          <w:szCs w:val="20"/>
          <w:lang w:val="mn-MN"/>
        </w:rPr>
        <w:t>давуу, сул тал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500242" w:rsidRPr="008E58F7" w14:paraId="1C3BB663" w14:textId="77777777" w:rsidTr="00074AF8">
        <w:tc>
          <w:tcPr>
            <w:tcW w:w="4855" w:type="dxa"/>
          </w:tcPr>
          <w:p w14:paraId="3B640D1A" w14:textId="517E9805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5220" w:type="dxa"/>
          </w:tcPr>
          <w:p w14:paraId="085767F4" w14:textId="009AC8D1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Сул тал</w:t>
            </w:r>
          </w:p>
        </w:tc>
      </w:tr>
      <w:tr w:rsidR="00500242" w:rsidRPr="008E58F7" w14:paraId="01CB7ADC" w14:textId="77777777" w:rsidTr="00074AF8">
        <w:tc>
          <w:tcPr>
            <w:tcW w:w="4855" w:type="dxa"/>
          </w:tcPr>
          <w:p w14:paraId="771EA787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9D0B707" w14:textId="0871217F" w:rsidR="00B75D74" w:rsidRPr="008E58F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</w:tcPr>
          <w:p w14:paraId="68FA2E00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0C39DED" w14:textId="4B652000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0A50D3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00242" w:rsidRPr="008E58F7" w14:paraId="71626828" w14:textId="77777777" w:rsidTr="00074AF8">
        <w:trPr>
          <w:trHeight w:val="257"/>
        </w:trPr>
        <w:tc>
          <w:tcPr>
            <w:tcW w:w="4855" w:type="dxa"/>
          </w:tcPr>
          <w:p w14:paraId="7634F2FB" w14:textId="047A757F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Зөв зуршил</w:t>
            </w:r>
          </w:p>
        </w:tc>
        <w:tc>
          <w:tcPr>
            <w:tcW w:w="5220" w:type="dxa"/>
          </w:tcPr>
          <w:p w14:paraId="685A75B4" w14:textId="658B0562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Буруу зуршил</w:t>
            </w:r>
          </w:p>
        </w:tc>
      </w:tr>
      <w:tr w:rsidR="00500242" w:rsidRPr="008E58F7" w14:paraId="7CD34EAF" w14:textId="77777777" w:rsidTr="00074AF8">
        <w:tc>
          <w:tcPr>
            <w:tcW w:w="4855" w:type="dxa"/>
          </w:tcPr>
          <w:p w14:paraId="22AC1A39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C201565" w14:textId="77777777" w:rsidR="00B75D74" w:rsidRPr="008E58F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742CAB4" w14:textId="05E19DFC" w:rsidR="00B75D74" w:rsidRPr="008E58F7" w:rsidRDefault="00B75D74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20" w:type="dxa"/>
          </w:tcPr>
          <w:p w14:paraId="4B8E6477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867451E" w14:textId="77777777" w:rsidR="00500242" w:rsidRPr="008E58F7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4D9C2D7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097DFA3" w14:textId="0B244A4D" w:rsidR="006C7C58" w:rsidRPr="008E58F7" w:rsidRDefault="00800F6A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4.Та өөрийн</w:t>
      </w:r>
      <w:r w:rsidR="00890D20" w:rsidRPr="008E58F7">
        <w:rPr>
          <w:rFonts w:ascii="Arial" w:hAnsi="Arial" w:cs="Arial"/>
          <w:sz w:val="20"/>
          <w:szCs w:val="20"/>
          <w:lang w:val="mn-MN"/>
        </w:rPr>
        <w:t xml:space="preserve"> харилцааны</w:t>
      </w:r>
      <w:r w:rsidR="006C7C58" w:rsidRPr="008E58F7">
        <w:rPr>
          <w:rFonts w:ascii="Arial" w:hAnsi="Arial" w:cs="Arial"/>
          <w:sz w:val="20"/>
          <w:szCs w:val="20"/>
          <w:lang w:val="mn-MN"/>
        </w:rPr>
        <w:t xml:space="preserve"> ур </w:t>
      </w:r>
      <w:r w:rsidR="00F828EB" w:rsidRPr="008E58F7">
        <w:rPr>
          <w:rFonts w:ascii="Arial" w:hAnsi="Arial" w:cs="Arial"/>
          <w:sz w:val="20"/>
          <w:szCs w:val="20"/>
          <w:lang w:val="mn-MN"/>
        </w:rPr>
        <w:t>чадвараа тодорхойлж бичнэ үү.</w:t>
      </w:r>
    </w:p>
    <w:p w14:paraId="5C2ADF0D" w14:textId="77777777" w:rsidR="00F828EB" w:rsidRPr="008E58F7" w:rsidRDefault="00F828EB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500242" w:rsidRPr="008E58F7" w14:paraId="10BFBC2E" w14:textId="77777777" w:rsidTr="00074AF8">
        <w:tc>
          <w:tcPr>
            <w:tcW w:w="5125" w:type="dxa"/>
          </w:tcPr>
          <w:p w14:paraId="395D64A2" w14:textId="0991915D" w:rsidR="00500242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Харилцааны ур чадвар</w:t>
            </w:r>
          </w:p>
        </w:tc>
        <w:tc>
          <w:tcPr>
            <w:tcW w:w="5130" w:type="dxa"/>
          </w:tcPr>
          <w:p w14:paraId="4EEA6208" w14:textId="56589466" w:rsidR="009E6E83" w:rsidRPr="008E58F7" w:rsidRDefault="007576EF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Таны тодорхойлолт</w:t>
            </w:r>
          </w:p>
        </w:tc>
      </w:tr>
      <w:tr w:rsidR="0040121A" w:rsidRPr="008E58F7" w14:paraId="17C55769" w14:textId="77777777" w:rsidTr="00074AF8">
        <w:tc>
          <w:tcPr>
            <w:tcW w:w="5125" w:type="dxa"/>
          </w:tcPr>
          <w:p w14:paraId="02FF40A6" w14:textId="057F29F5" w:rsidR="0040121A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Бусдад өөрийгөө тодорхой, ойлгомжтой</w:t>
            </w:r>
            <w:r w:rsidR="00074AF8" w:rsidRPr="008E58F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илэрхийлэх</w:t>
            </w:r>
          </w:p>
        </w:tc>
        <w:tc>
          <w:tcPr>
            <w:tcW w:w="5130" w:type="dxa"/>
          </w:tcPr>
          <w:p w14:paraId="19A928DE" w14:textId="77777777" w:rsidR="0040121A" w:rsidRPr="008E58F7" w:rsidRDefault="0040121A" w:rsidP="00AD60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55FD043" w14:textId="77777777" w:rsidR="0040121A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8E58F7" w14:paraId="5F968664" w14:textId="77777777" w:rsidTr="00074AF8">
        <w:trPr>
          <w:trHeight w:val="257"/>
        </w:trPr>
        <w:tc>
          <w:tcPr>
            <w:tcW w:w="5125" w:type="dxa"/>
          </w:tcPr>
          <w:p w14:paraId="16E23B18" w14:textId="2E0986BF" w:rsidR="0040121A" w:rsidRPr="008E58F7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Өөртөө итгэлтэй харилцах</w:t>
            </w:r>
          </w:p>
        </w:tc>
        <w:tc>
          <w:tcPr>
            <w:tcW w:w="5130" w:type="dxa"/>
          </w:tcPr>
          <w:p w14:paraId="7B2EB8D3" w14:textId="77777777" w:rsidR="0040121A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01C95C" w14:textId="77777777" w:rsidR="00B13E33" w:rsidRPr="008E58F7" w:rsidRDefault="00B13E33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8E58F7" w14:paraId="33135796" w14:textId="77777777" w:rsidTr="00074AF8">
        <w:trPr>
          <w:trHeight w:val="495"/>
        </w:trPr>
        <w:tc>
          <w:tcPr>
            <w:tcW w:w="5125" w:type="dxa"/>
          </w:tcPr>
          <w:p w14:paraId="7050F60F" w14:textId="4420421D" w:rsidR="0040121A" w:rsidRPr="008E58F7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58F7">
              <w:rPr>
                <w:rFonts w:ascii="Arial" w:hAnsi="Arial" w:cs="Arial"/>
                <w:sz w:val="20"/>
                <w:szCs w:val="20"/>
                <w:lang w:val="mn-MN"/>
              </w:rPr>
              <w:t>Идэвхитэй сонсох (бусдыг ойлгох)</w:t>
            </w:r>
          </w:p>
        </w:tc>
        <w:tc>
          <w:tcPr>
            <w:tcW w:w="5130" w:type="dxa"/>
          </w:tcPr>
          <w:p w14:paraId="7FDCE108" w14:textId="77777777" w:rsidR="0040121A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CFCA358" w14:textId="77777777" w:rsidR="0040121A" w:rsidRPr="008E58F7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B5A6799" w14:textId="77777777" w:rsidR="00500242" w:rsidRPr="008E58F7" w:rsidRDefault="00500242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D6B6B66" w14:textId="4E806CAB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5.Таны хувийн амьдралд</w:t>
      </w:r>
      <w:r w:rsidR="008A3C23" w:rsidRPr="008E58F7">
        <w:rPr>
          <w:rFonts w:ascii="Arial" w:hAnsi="Arial" w:cs="Arial"/>
          <w:sz w:val="20"/>
          <w:szCs w:val="20"/>
          <w:lang w:val="mn-MN"/>
        </w:rPr>
        <w:t xml:space="preserve"> тохиолдсон</w:t>
      </w:r>
      <w:r w:rsidRPr="008E58F7">
        <w:rPr>
          <w:rFonts w:ascii="Arial" w:hAnsi="Arial" w:cs="Arial"/>
          <w:sz w:val="20"/>
          <w:szCs w:val="20"/>
          <w:lang w:val="mn-MN"/>
        </w:rPr>
        <w:t xml:space="preserve"> б</w:t>
      </w:r>
      <w:r w:rsidR="00F828EB" w:rsidRPr="008E58F7">
        <w:rPr>
          <w:rFonts w:ascii="Arial" w:hAnsi="Arial" w:cs="Arial"/>
          <w:sz w:val="20"/>
          <w:szCs w:val="20"/>
          <w:lang w:val="mn-MN"/>
        </w:rPr>
        <w:t>эрхшээлтэй тулгамдсан асуудлуудыг хэрхэн шийдвэрлэдэг вэ?</w:t>
      </w:r>
    </w:p>
    <w:p w14:paraId="2FD5A840" w14:textId="77777777" w:rsidR="00B75D74" w:rsidRPr="008E58F7" w:rsidRDefault="00B75D74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D03F335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4B961936" w14:textId="3E3F0676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5FAF2009" w14:textId="77777777" w:rsidR="00B75D74" w:rsidRPr="008E58F7" w:rsidRDefault="00B75D74" w:rsidP="00B75D7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5C6CDAFA" w14:textId="77777777" w:rsidR="00B75D74" w:rsidRPr="008E58F7" w:rsidRDefault="00B75D74" w:rsidP="00B75D7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2E7BFA0" w14:textId="77777777" w:rsidR="00B75D74" w:rsidRPr="008E58F7" w:rsidRDefault="00B75D74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26948C0" w14:textId="241D671B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C18D812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C7E1872" w14:textId="658145A1" w:rsidR="009065D0" w:rsidRPr="008E58F7" w:rsidRDefault="00636732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6.</w:t>
      </w:r>
      <w:r w:rsidR="006C7C58" w:rsidRPr="008E58F7">
        <w:rPr>
          <w:rFonts w:ascii="Arial" w:hAnsi="Arial" w:cs="Arial"/>
          <w:sz w:val="20"/>
          <w:szCs w:val="20"/>
          <w:lang w:val="mn-MN"/>
        </w:rPr>
        <w:t xml:space="preserve"> </w:t>
      </w:r>
      <w:r w:rsidR="0009474D" w:rsidRPr="008E58F7">
        <w:rPr>
          <w:rFonts w:ascii="Arial" w:hAnsi="Arial" w:cs="Arial"/>
          <w:sz w:val="20"/>
          <w:szCs w:val="20"/>
          <w:lang w:val="mn-MN"/>
        </w:rPr>
        <w:t>Та өөрийн</w:t>
      </w:r>
      <w:r w:rsidR="009065D0" w:rsidRPr="008E58F7">
        <w:rPr>
          <w:rFonts w:ascii="Arial" w:hAnsi="Arial" w:cs="Arial"/>
          <w:sz w:val="20"/>
          <w:szCs w:val="20"/>
          <w:lang w:val="mn-MN"/>
        </w:rPr>
        <w:t xml:space="preserve"> 5 жи</w:t>
      </w:r>
      <w:r w:rsidR="0009474D" w:rsidRPr="008E58F7">
        <w:rPr>
          <w:rFonts w:ascii="Arial" w:hAnsi="Arial" w:cs="Arial"/>
          <w:sz w:val="20"/>
          <w:szCs w:val="20"/>
          <w:lang w:val="mn-MN"/>
        </w:rPr>
        <w:t>лийн</w:t>
      </w:r>
      <w:r w:rsidR="009065D0" w:rsidRPr="008E58F7">
        <w:rPr>
          <w:rFonts w:ascii="Arial" w:hAnsi="Arial" w:cs="Arial"/>
          <w:sz w:val="20"/>
          <w:szCs w:val="20"/>
          <w:lang w:val="mn-MN"/>
        </w:rPr>
        <w:t xml:space="preserve"> зорилго, төлөвлөгөөгөө</w:t>
      </w:r>
      <w:r w:rsidR="0009474D" w:rsidRPr="008E58F7">
        <w:rPr>
          <w:rFonts w:ascii="Arial" w:hAnsi="Arial" w:cs="Arial"/>
          <w:sz w:val="20"/>
          <w:szCs w:val="20"/>
          <w:lang w:val="mn-MN"/>
        </w:rPr>
        <w:t xml:space="preserve"> гаргасан уу</w:t>
      </w:r>
      <w:r w:rsidR="00D70768" w:rsidRPr="008E58F7">
        <w:rPr>
          <w:rFonts w:ascii="Arial" w:hAnsi="Arial" w:cs="Arial"/>
          <w:sz w:val="20"/>
          <w:szCs w:val="20"/>
          <w:lang w:val="mn-MN"/>
        </w:rPr>
        <w:t>. /бичнэ үү/</w:t>
      </w:r>
      <w:r w:rsidR="0009474D" w:rsidRPr="008E58F7">
        <w:rPr>
          <w:rFonts w:ascii="Arial" w:hAnsi="Arial" w:cs="Arial"/>
          <w:sz w:val="20"/>
          <w:szCs w:val="20"/>
          <w:lang w:val="mn-MN"/>
        </w:rPr>
        <w:t>.</w:t>
      </w:r>
      <w:r w:rsidR="009065D0" w:rsidRPr="008E58F7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326F30A" w14:textId="77777777" w:rsidR="00B75D74" w:rsidRPr="008E58F7" w:rsidRDefault="00B75D74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C7CB1BF" w14:textId="77777777" w:rsidR="009065D0" w:rsidRPr="008E58F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6BBA82D" w14:textId="77777777" w:rsidR="009065D0" w:rsidRPr="008E58F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82FC49B" w14:textId="77777777" w:rsidR="009065D0" w:rsidRPr="008E58F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B962454" w14:textId="77777777" w:rsidR="009065D0" w:rsidRPr="008E58F7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7B157FA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7F500E2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BDD3B86" w14:textId="77777777" w:rsidR="00BE748E" w:rsidRPr="008E58F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1414CBC" w14:textId="77777777" w:rsidR="00BE748E" w:rsidRPr="008E58F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CCAC2DC" w14:textId="77777777" w:rsidR="00BE748E" w:rsidRPr="008E58F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9A26C6F" w14:textId="77777777" w:rsidR="00BE748E" w:rsidRPr="008E58F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7269134" w14:textId="77777777" w:rsidR="00BE748E" w:rsidRPr="008E58F7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18A033A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Анкет бөглөсөн:</w:t>
      </w:r>
    </w:p>
    <w:p w14:paraId="26AA8A9C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7944189" w14:textId="79F03DDD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Гарын үсэг: ..........................................................</w:t>
      </w:r>
      <w:r w:rsidR="00B75D74" w:rsidRPr="008E58F7">
        <w:rPr>
          <w:rFonts w:ascii="Arial" w:hAnsi="Arial" w:cs="Arial"/>
          <w:sz w:val="20"/>
          <w:szCs w:val="20"/>
          <w:lang w:val="mn-MN"/>
        </w:rPr>
        <w:t xml:space="preserve"> </w:t>
      </w:r>
      <w:r w:rsidRPr="008E58F7">
        <w:rPr>
          <w:rFonts w:ascii="Arial" w:hAnsi="Arial" w:cs="Arial"/>
          <w:sz w:val="20"/>
          <w:szCs w:val="20"/>
          <w:lang w:val="mn-MN"/>
        </w:rPr>
        <w:t>/</w:t>
      </w:r>
      <w:r w:rsidR="00B75D74" w:rsidRPr="008E58F7">
        <w:rPr>
          <w:rFonts w:ascii="Arial" w:hAnsi="Arial" w:cs="Arial"/>
          <w:sz w:val="20"/>
          <w:szCs w:val="20"/>
          <w:lang w:val="mn-MN"/>
        </w:rPr>
        <w:t>..............................</w:t>
      </w:r>
      <w:r w:rsidRPr="008E58F7">
        <w:rPr>
          <w:rFonts w:ascii="Arial" w:hAnsi="Arial" w:cs="Arial"/>
          <w:sz w:val="20"/>
          <w:szCs w:val="20"/>
          <w:lang w:val="mn-MN"/>
        </w:rPr>
        <w:t>/</w:t>
      </w:r>
    </w:p>
    <w:p w14:paraId="0DA31953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50F3A47" w14:textId="0EA6EAE7" w:rsidR="006C7C58" w:rsidRPr="008E58F7" w:rsidRDefault="0009474D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8E58F7">
        <w:rPr>
          <w:rFonts w:ascii="Arial" w:hAnsi="Arial" w:cs="Arial"/>
          <w:sz w:val="20"/>
          <w:szCs w:val="20"/>
          <w:lang w:val="mn-MN"/>
        </w:rPr>
        <w:t>20</w:t>
      </w:r>
      <w:r w:rsidR="006C7C58" w:rsidRPr="008E58F7">
        <w:rPr>
          <w:rFonts w:ascii="Arial" w:hAnsi="Arial" w:cs="Arial"/>
          <w:sz w:val="20"/>
          <w:szCs w:val="20"/>
          <w:lang w:val="mn-MN"/>
        </w:rPr>
        <w:t>… оны …....  сарын ........ өдөр</w:t>
      </w:r>
    </w:p>
    <w:p w14:paraId="743B8750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AC2F9E1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4F90349" w14:textId="4E2F072D" w:rsidR="006C7C58" w:rsidRPr="008E58F7" w:rsidRDefault="007E0AB4" w:rsidP="006C7C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mn-MN"/>
        </w:rPr>
      </w:pPr>
      <w:r w:rsidRPr="008E58F7">
        <w:rPr>
          <w:rFonts w:ascii="Arial" w:hAnsi="Arial" w:cs="Arial"/>
          <w:i/>
          <w:sz w:val="20"/>
          <w:szCs w:val="20"/>
          <w:lang w:val="mn-MN"/>
        </w:rPr>
        <w:t xml:space="preserve">Жич: </w:t>
      </w:r>
      <w:r w:rsidR="006C7C58" w:rsidRPr="008E58F7">
        <w:rPr>
          <w:rFonts w:ascii="Arial" w:hAnsi="Arial" w:cs="Arial"/>
          <w:i/>
          <w:sz w:val="20"/>
          <w:szCs w:val="20"/>
          <w:lang w:val="mn-MN"/>
        </w:rPr>
        <w:t>Ажилд орохыг хүсэгчийн анкет, түүнд хавсаргасан материалыг компани буцаан олгохгүй болно.</w:t>
      </w:r>
    </w:p>
    <w:p w14:paraId="7F87C7E2" w14:textId="77777777" w:rsidR="006C7C58" w:rsidRPr="008E58F7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sectPr w:rsidR="006C7C58" w:rsidRPr="008E58F7" w:rsidSect="00484076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24C3" w14:textId="77777777" w:rsidR="00EE2AD7" w:rsidRDefault="00EE2AD7" w:rsidP="006C7C58">
      <w:pPr>
        <w:spacing w:after="0" w:line="240" w:lineRule="auto"/>
      </w:pPr>
      <w:r>
        <w:separator/>
      </w:r>
    </w:p>
  </w:endnote>
  <w:endnote w:type="continuationSeparator" w:id="0">
    <w:p w14:paraId="5317397E" w14:textId="77777777" w:rsidR="00EE2AD7" w:rsidRDefault="00EE2AD7" w:rsidP="006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2066"/>
      <w:docPartObj>
        <w:docPartGallery w:val="Page Numbers (Bottom of Page)"/>
        <w:docPartUnique/>
      </w:docPartObj>
    </w:sdtPr>
    <w:sdtEndPr/>
    <w:sdtContent>
      <w:p w14:paraId="11BAE16F" w14:textId="318183F4" w:rsidR="00E77CAC" w:rsidRDefault="006646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71C64" w14:textId="77777777" w:rsidR="00E77CAC" w:rsidRDefault="00EE2AD7" w:rsidP="007365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3251" w14:textId="77777777" w:rsidR="00EE2AD7" w:rsidRDefault="00EE2AD7" w:rsidP="006C7C58">
      <w:pPr>
        <w:spacing w:after="0" w:line="240" w:lineRule="auto"/>
      </w:pPr>
      <w:r>
        <w:separator/>
      </w:r>
    </w:p>
  </w:footnote>
  <w:footnote w:type="continuationSeparator" w:id="0">
    <w:p w14:paraId="5C7DFEB4" w14:textId="77777777" w:rsidR="00EE2AD7" w:rsidRDefault="00EE2AD7" w:rsidP="006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A1AC" w14:textId="77777777" w:rsidR="00E77CAC" w:rsidRDefault="00EE2AD7">
    <w:pPr>
      <w:pStyle w:val="Header"/>
    </w:pPr>
    <w:sdt>
      <w:sdtPr>
        <w:id w:val="171999623"/>
        <w:temporary/>
        <w:showingPlcHdr/>
      </w:sdtPr>
      <w:sdtEndPr/>
      <w:sdtContent>
        <w:r w:rsidR="0066463E">
          <w:t>[Type text]</w:t>
        </w:r>
      </w:sdtContent>
    </w:sdt>
    <w:r w:rsidR="0066463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6463E">
          <w:t>[Type text]</w:t>
        </w:r>
      </w:sdtContent>
    </w:sdt>
    <w:r w:rsidR="0066463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6463E">
          <w:t>[Type text]</w:t>
        </w:r>
      </w:sdtContent>
    </w:sdt>
  </w:p>
  <w:p w14:paraId="7C4A31A0" w14:textId="77777777" w:rsidR="00E77CAC" w:rsidRDefault="00E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B23A" w14:textId="11234EC3" w:rsidR="00E77CAC" w:rsidRPr="00154CF9" w:rsidRDefault="00B75D74" w:rsidP="00B75D74">
    <w:pPr>
      <w:pStyle w:val="Header"/>
      <w:tabs>
        <w:tab w:val="clear" w:pos="4680"/>
        <w:tab w:val="clear" w:pos="9360"/>
        <w:tab w:val="right" w:pos="102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mn-MN"/>
      </w:rPr>
      <w:t xml:space="preserve">                           </w:t>
    </w:r>
    <w:r w:rsidR="000619C8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2913FFF" wp14:editId="0E1C647D">
          <wp:extent cx="1524000" cy="48618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45" cy="49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63E" w:rsidRPr="00154CF9">
      <w:rPr>
        <w:rFonts w:ascii="Arial" w:hAnsi="Arial" w:cs="Arial"/>
        <w:b/>
        <w:sz w:val="16"/>
        <w:szCs w:val="16"/>
      </w:rPr>
      <w:ptab w:relativeTo="margin" w:alignment="center" w:leader="none"/>
    </w:r>
  </w:p>
  <w:p w14:paraId="144A40D3" w14:textId="77777777" w:rsidR="00E77CAC" w:rsidRPr="00154CF9" w:rsidRDefault="0066463E">
    <w:pPr>
      <w:pStyle w:val="Header"/>
      <w:rPr>
        <w:rFonts w:ascii="Arial" w:hAnsi="Arial" w:cs="Arial"/>
        <w:sz w:val="16"/>
        <w:szCs w:val="16"/>
      </w:rPr>
    </w:pPr>
    <w:r w:rsidRPr="00154CF9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E5CD1" wp14:editId="410B8209">
              <wp:simplePos x="0" y="0"/>
              <wp:positionH relativeFrom="column">
                <wp:posOffset>-69850</wp:posOffset>
              </wp:positionH>
              <wp:positionV relativeFrom="paragraph">
                <wp:posOffset>78740</wp:posOffset>
              </wp:positionV>
              <wp:extent cx="6775450" cy="6350"/>
              <wp:effectExtent l="0" t="0" r="31750" b="444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6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>
          <w:pict>
            <v:shapetype w14:anchorId="5AACC60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8" o:spid="_x0000_s1026" type="#_x0000_t32" style="position:absolute;margin-left:-5.5pt;margin-top:6.2pt;width:533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2434"/>
    <w:multiLevelType w:val="hybridMultilevel"/>
    <w:tmpl w:val="1A40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38C"/>
    <w:multiLevelType w:val="hybridMultilevel"/>
    <w:tmpl w:val="FEC219C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CCF"/>
    <w:multiLevelType w:val="hybridMultilevel"/>
    <w:tmpl w:val="D16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50B"/>
    <w:multiLevelType w:val="hybridMultilevel"/>
    <w:tmpl w:val="406C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7EB"/>
    <w:multiLevelType w:val="hybridMultilevel"/>
    <w:tmpl w:val="37A2C6F4"/>
    <w:lvl w:ilvl="0" w:tplc="620E21E4"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58"/>
    <w:rsid w:val="00006267"/>
    <w:rsid w:val="000619C8"/>
    <w:rsid w:val="000744BA"/>
    <w:rsid w:val="00074AF8"/>
    <w:rsid w:val="0009474D"/>
    <w:rsid w:val="001217E2"/>
    <w:rsid w:val="0015007A"/>
    <w:rsid w:val="00167492"/>
    <w:rsid w:val="00175B6C"/>
    <w:rsid w:val="001E050A"/>
    <w:rsid w:val="002020A0"/>
    <w:rsid w:val="00216057"/>
    <w:rsid w:val="002203B8"/>
    <w:rsid w:val="002378CA"/>
    <w:rsid w:val="002752F9"/>
    <w:rsid w:val="00281244"/>
    <w:rsid w:val="00297D06"/>
    <w:rsid w:val="002F580B"/>
    <w:rsid w:val="0031374E"/>
    <w:rsid w:val="00353219"/>
    <w:rsid w:val="003535B1"/>
    <w:rsid w:val="0036141B"/>
    <w:rsid w:val="003C12CF"/>
    <w:rsid w:val="003E69C2"/>
    <w:rsid w:val="0040121A"/>
    <w:rsid w:val="00414BB1"/>
    <w:rsid w:val="0044120B"/>
    <w:rsid w:val="004627FD"/>
    <w:rsid w:val="00484076"/>
    <w:rsid w:val="004A620E"/>
    <w:rsid w:val="004B09AC"/>
    <w:rsid w:val="004D657B"/>
    <w:rsid w:val="004F5840"/>
    <w:rsid w:val="00500242"/>
    <w:rsid w:val="00500F65"/>
    <w:rsid w:val="00590352"/>
    <w:rsid w:val="005C68A3"/>
    <w:rsid w:val="00636732"/>
    <w:rsid w:val="00640F52"/>
    <w:rsid w:val="00663F38"/>
    <w:rsid w:val="0066463E"/>
    <w:rsid w:val="006B66E5"/>
    <w:rsid w:val="006C7C58"/>
    <w:rsid w:val="006E627C"/>
    <w:rsid w:val="007576EF"/>
    <w:rsid w:val="007D58B0"/>
    <w:rsid w:val="007E0AB4"/>
    <w:rsid w:val="00800F6A"/>
    <w:rsid w:val="00884561"/>
    <w:rsid w:val="00890D20"/>
    <w:rsid w:val="008A3C23"/>
    <w:rsid w:val="008B1461"/>
    <w:rsid w:val="008B4F3C"/>
    <w:rsid w:val="008D39C1"/>
    <w:rsid w:val="008E58F7"/>
    <w:rsid w:val="008F507C"/>
    <w:rsid w:val="009065D0"/>
    <w:rsid w:val="00942C2E"/>
    <w:rsid w:val="00972F7E"/>
    <w:rsid w:val="009B3433"/>
    <w:rsid w:val="009B3C18"/>
    <w:rsid w:val="009C19DC"/>
    <w:rsid w:val="009E6E83"/>
    <w:rsid w:val="00A66B6E"/>
    <w:rsid w:val="00A67D81"/>
    <w:rsid w:val="00A952EA"/>
    <w:rsid w:val="00AC2CAC"/>
    <w:rsid w:val="00B13E33"/>
    <w:rsid w:val="00B71A69"/>
    <w:rsid w:val="00B75D74"/>
    <w:rsid w:val="00BE748E"/>
    <w:rsid w:val="00C32266"/>
    <w:rsid w:val="00C73630"/>
    <w:rsid w:val="00C74644"/>
    <w:rsid w:val="00C95A90"/>
    <w:rsid w:val="00CE428A"/>
    <w:rsid w:val="00D70768"/>
    <w:rsid w:val="00DD26FA"/>
    <w:rsid w:val="00E1768D"/>
    <w:rsid w:val="00E56FEC"/>
    <w:rsid w:val="00E64DBC"/>
    <w:rsid w:val="00E87DA1"/>
    <w:rsid w:val="00EB39F2"/>
    <w:rsid w:val="00EB6720"/>
    <w:rsid w:val="00EE2AD7"/>
    <w:rsid w:val="00F828EB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A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7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9CB-A963-471E-877A-A3A5848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ITOOLS JSC</dc:creator>
  <cp:keywords/>
  <dc:description/>
  <cp:lastModifiedBy>Byambajav S</cp:lastModifiedBy>
  <cp:revision>72</cp:revision>
  <cp:lastPrinted>2021-08-06T02:44:00Z</cp:lastPrinted>
  <dcterms:created xsi:type="dcterms:W3CDTF">2016-05-25T03:32:00Z</dcterms:created>
  <dcterms:modified xsi:type="dcterms:W3CDTF">2022-02-21T10:55:00Z</dcterms:modified>
</cp:coreProperties>
</file>